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2400" w14:textId="77777777" w:rsidR="00E66F17" w:rsidRDefault="00000000"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关于举办“诗泽之江”诗词讲解竞赛</w:t>
      </w:r>
    </w:p>
    <w:p w14:paraId="711504FD" w14:textId="77777777" w:rsidR="00E66F17" w:rsidRDefault="00000000"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衢州职业技术学院选拔赛的通知</w:t>
      </w:r>
    </w:p>
    <w:p w14:paraId="4E6D5AD1" w14:textId="77777777" w:rsidR="00E66F17" w:rsidRDefault="00E66F17">
      <w:pPr>
        <w:pStyle w:val="a5"/>
        <w:spacing w:beforeAutospacing="0" w:afterAutospacing="0" w:line="580" w:lineRule="exact"/>
        <w:ind w:firstLineChars="200" w:firstLine="600"/>
        <w:jc w:val="center"/>
        <w:rPr>
          <w:sz w:val="30"/>
          <w:szCs w:val="30"/>
        </w:rPr>
      </w:pPr>
    </w:p>
    <w:p w14:paraId="5441D5F9" w14:textId="77777777" w:rsidR="00E66F17" w:rsidRDefault="0000000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为传承弘扬中华优秀文化，深入挖掘中华经典诗词中所蕴含的民族正气、爱国情怀、道德品质和艺术魅力，</w:t>
      </w:r>
      <w:r>
        <w:rPr>
          <w:rFonts w:eastAsia="仿宋_GB2312" w:hint="eastAsia"/>
          <w:kern w:val="0"/>
          <w:sz w:val="32"/>
          <w:szCs w:val="32"/>
        </w:rPr>
        <w:t>选拔参加</w:t>
      </w:r>
      <w:r>
        <w:rPr>
          <w:rFonts w:eastAsia="仿宋_GB2312" w:hint="eastAsia"/>
          <w:kern w:val="0"/>
          <w:sz w:val="32"/>
          <w:szCs w:val="32"/>
        </w:rPr>
        <w:t>2024</w:t>
      </w:r>
      <w:r>
        <w:rPr>
          <w:rFonts w:eastAsia="仿宋_GB2312" w:hint="eastAsia"/>
          <w:kern w:val="0"/>
          <w:sz w:val="32"/>
          <w:szCs w:val="32"/>
        </w:rPr>
        <w:t>年浙江省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诗泽之江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诗词讲解竞赛（以下简称讲解竞赛）</w:t>
      </w:r>
      <w:r>
        <w:rPr>
          <w:rFonts w:eastAsia="仿宋_GB2312" w:hint="eastAsia"/>
          <w:kern w:val="0"/>
          <w:sz w:val="32"/>
          <w:szCs w:val="32"/>
        </w:rPr>
        <w:t>我校优秀选手，决定举办校内选拔赛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具体通知如下：</w:t>
      </w:r>
    </w:p>
    <w:p w14:paraId="7CBA8752" w14:textId="77777777" w:rsidR="00E66F17" w:rsidRDefault="00000000">
      <w:pPr>
        <w:pStyle w:val="a5"/>
        <w:spacing w:beforeAutospacing="0" w:afterAutospacing="0" w:line="58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一、参赛对象及类别</w:t>
      </w:r>
    </w:p>
    <w:p w14:paraId="1AE65B23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参赛对象为</w:t>
      </w:r>
      <w:r>
        <w:rPr>
          <w:rFonts w:eastAsia="仿宋_GB2312" w:hint="eastAsia"/>
          <w:kern w:val="0"/>
          <w:sz w:val="32"/>
          <w:szCs w:val="32"/>
          <w:lang w:bidi="ar"/>
        </w:rPr>
        <w:t>我校</w:t>
      </w:r>
      <w:r>
        <w:rPr>
          <w:rFonts w:eastAsia="仿宋_GB2312"/>
          <w:kern w:val="0"/>
          <w:sz w:val="32"/>
          <w:szCs w:val="32"/>
          <w:lang w:bidi="ar"/>
        </w:rPr>
        <w:t>全日制在读</w:t>
      </w:r>
      <w:r>
        <w:rPr>
          <w:rFonts w:eastAsia="仿宋_GB2312" w:hint="eastAsia"/>
          <w:kern w:val="0"/>
          <w:sz w:val="32"/>
          <w:szCs w:val="32"/>
          <w:lang w:bidi="ar"/>
        </w:rPr>
        <w:t>大一、大二</w:t>
      </w:r>
      <w:r>
        <w:rPr>
          <w:rFonts w:eastAsia="仿宋_GB2312"/>
          <w:kern w:val="0"/>
          <w:sz w:val="32"/>
          <w:szCs w:val="32"/>
          <w:lang w:bidi="ar"/>
        </w:rPr>
        <w:t>学生。</w:t>
      </w:r>
    </w:p>
    <w:p w14:paraId="12431B6B" w14:textId="77777777" w:rsidR="00E66F17" w:rsidRDefault="00000000">
      <w:pPr>
        <w:adjustRightInd w:val="0"/>
        <w:snapToGrid w:val="0"/>
        <w:spacing w:line="58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二、参赛要求</w:t>
      </w:r>
    </w:p>
    <w:p w14:paraId="337F9936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楷体_GB2312"/>
          <w:bCs/>
          <w:kern w:val="0"/>
          <w:sz w:val="32"/>
          <w:szCs w:val="32"/>
          <w:lang w:bidi="ar"/>
        </w:rPr>
      </w:pPr>
      <w:r>
        <w:rPr>
          <w:rFonts w:eastAsia="楷体_GB2312"/>
          <w:bCs/>
          <w:kern w:val="0"/>
          <w:sz w:val="32"/>
          <w:szCs w:val="32"/>
          <w:lang w:bidi="ar"/>
        </w:rPr>
        <w:t>（一）内容要求</w:t>
      </w:r>
    </w:p>
    <w:p w14:paraId="41256F14" w14:textId="77777777" w:rsidR="00E66F17" w:rsidRDefault="0000000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讲解须使用国家通用语言文字，内容</w:t>
      </w:r>
      <w:r>
        <w:rPr>
          <w:rFonts w:eastAsia="仿宋_GB2312" w:hint="eastAsia"/>
          <w:kern w:val="0"/>
          <w:sz w:val="32"/>
          <w:szCs w:val="32"/>
        </w:rPr>
        <w:t>为《浙江省大学生“诗泽之江”诗词讲解竞赛决赛诗词讲解题库（</w:t>
      </w:r>
      <w:r>
        <w:rPr>
          <w:rFonts w:eastAsia="仿宋_GB2312" w:hint="eastAsia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）》（具体见附件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</w:t>
      </w:r>
    </w:p>
    <w:p w14:paraId="54233086" w14:textId="77777777" w:rsidR="00E66F17" w:rsidRDefault="0000000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参赛选手应广泛阅读相关书籍，结合个人生活经验与感受，</w:t>
      </w:r>
      <w:r>
        <w:rPr>
          <w:rFonts w:eastAsia="仿宋_GB2312" w:hint="eastAsia"/>
          <w:kern w:val="0"/>
          <w:sz w:val="32"/>
          <w:szCs w:val="32"/>
        </w:rPr>
        <w:t>从所给题库中任意选择一首</w:t>
      </w:r>
      <w:r>
        <w:rPr>
          <w:rFonts w:eastAsia="仿宋_GB2312"/>
          <w:kern w:val="0"/>
          <w:sz w:val="32"/>
          <w:szCs w:val="32"/>
        </w:rPr>
        <w:t>诗词作品</w:t>
      </w:r>
      <w:r>
        <w:rPr>
          <w:rFonts w:eastAsia="仿宋_GB2312" w:hint="eastAsia"/>
          <w:kern w:val="0"/>
          <w:sz w:val="32"/>
          <w:szCs w:val="32"/>
        </w:rPr>
        <w:t>进行</w:t>
      </w:r>
      <w:r>
        <w:rPr>
          <w:rFonts w:eastAsia="仿宋_GB2312"/>
          <w:kern w:val="0"/>
          <w:sz w:val="32"/>
          <w:szCs w:val="32"/>
        </w:rPr>
        <w:t>讲解，并阐述诗词的意义与价值，使用多媒体及其他创新形式录制讲解视频。</w:t>
      </w:r>
    </w:p>
    <w:p w14:paraId="650971D9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楷体_GB2312"/>
          <w:bCs/>
          <w:kern w:val="0"/>
          <w:sz w:val="32"/>
          <w:szCs w:val="32"/>
          <w:lang w:bidi="ar"/>
        </w:rPr>
      </w:pPr>
      <w:r>
        <w:rPr>
          <w:rFonts w:eastAsia="楷体_GB2312"/>
          <w:bCs/>
          <w:kern w:val="0"/>
          <w:sz w:val="32"/>
          <w:szCs w:val="32"/>
          <w:lang w:bidi="ar"/>
        </w:rPr>
        <w:t>（二）形式要求</w:t>
      </w:r>
    </w:p>
    <w:p w14:paraId="366184A0" w14:textId="77777777" w:rsidR="00E66F17" w:rsidRDefault="0000000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参赛作品要求为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11</w:t>
      </w:r>
      <w:r>
        <w:rPr>
          <w:rFonts w:eastAsia="仿宋_GB2312" w:hint="eastAsia"/>
          <w:kern w:val="0"/>
          <w:sz w:val="32"/>
          <w:szCs w:val="32"/>
        </w:rPr>
        <w:t>月后</w:t>
      </w:r>
      <w:r>
        <w:rPr>
          <w:rFonts w:eastAsia="仿宋_GB2312"/>
          <w:kern w:val="0"/>
          <w:sz w:val="32"/>
          <w:szCs w:val="32"/>
        </w:rPr>
        <w:t>新录制创作的视频，</w:t>
      </w:r>
      <w:r>
        <w:rPr>
          <w:rFonts w:eastAsia="仿宋_GB2312"/>
          <w:color w:val="000000"/>
          <w:kern w:val="0"/>
          <w:sz w:val="32"/>
          <w:szCs w:val="32"/>
        </w:rPr>
        <w:t>横屏</w:t>
      </w:r>
      <w:r>
        <w:rPr>
          <w:rFonts w:eastAsia="仿宋_GB2312"/>
          <w:kern w:val="0"/>
          <w:sz w:val="32"/>
          <w:szCs w:val="32"/>
        </w:rPr>
        <w:t>拍摄，格式为</w:t>
      </w:r>
      <w:r>
        <w:rPr>
          <w:rFonts w:eastAsia="仿宋_GB2312"/>
          <w:kern w:val="0"/>
          <w:sz w:val="32"/>
          <w:szCs w:val="32"/>
        </w:rPr>
        <w:t>MP4</w:t>
      </w:r>
      <w:r>
        <w:rPr>
          <w:rFonts w:eastAsia="仿宋_GB2312"/>
          <w:kern w:val="0"/>
          <w:sz w:val="32"/>
          <w:szCs w:val="32"/>
        </w:rPr>
        <w:t>，长度为</w:t>
      </w:r>
      <w:r>
        <w:rPr>
          <w:rFonts w:eastAsia="仿宋_GB2312"/>
          <w:kern w:val="0"/>
          <w:sz w:val="32"/>
          <w:szCs w:val="32"/>
        </w:rPr>
        <w:t>5—8</w:t>
      </w:r>
      <w:r>
        <w:rPr>
          <w:rFonts w:eastAsia="仿宋_GB2312"/>
          <w:kern w:val="0"/>
          <w:sz w:val="32"/>
          <w:szCs w:val="32"/>
        </w:rPr>
        <w:t>分钟，清晰度不低于</w:t>
      </w:r>
      <w:r>
        <w:rPr>
          <w:rFonts w:eastAsia="仿宋_GB2312"/>
          <w:kern w:val="0"/>
          <w:sz w:val="32"/>
          <w:szCs w:val="32"/>
        </w:rPr>
        <w:t>720P</w:t>
      </w:r>
      <w:r>
        <w:rPr>
          <w:rFonts w:eastAsia="仿宋_GB2312"/>
          <w:kern w:val="0"/>
          <w:sz w:val="32"/>
          <w:szCs w:val="32"/>
        </w:rPr>
        <w:t>，大小不超过</w:t>
      </w:r>
      <w:r>
        <w:rPr>
          <w:rFonts w:eastAsia="仿宋_GB2312"/>
          <w:kern w:val="0"/>
          <w:sz w:val="32"/>
          <w:szCs w:val="32"/>
        </w:rPr>
        <w:t>700MB</w:t>
      </w:r>
      <w:r>
        <w:rPr>
          <w:rFonts w:eastAsia="仿宋_GB2312"/>
          <w:kern w:val="0"/>
          <w:sz w:val="32"/>
          <w:szCs w:val="32"/>
        </w:rPr>
        <w:t>，图像、声音清晰，不抖动、无噪音，参赛者</w:t>
      </w:r>
      <w:r>
        <w:rPr>
          <w:rFonts w:eastAsia="仿宋_GB2312"/>
          <w:color w:val="000000"/>
          <w:kern w:val="0"/>
          <w:sz w:val="32"/>
          <w:szCs w:val="32"/>
        </w:rPr>
        <w:t>须</w:t>
      </w:r>
      <w:r>
        <w:rPr>
          <w:rFonts w:eastAsia="仿宋_GB2312"/>
          <w:kern w:val="0"/>
          <w:sz w:val="32"/>
          <w:szCs w:val="32"/>
        </w:rPr>
        <w:t>出镜。</w:t>
      </w:r>
    </w:p>
    <w:p w14:paraId="5629AC17" w14:textId="77777777" w:rsidR="00E66F17" w:rsidRDefault="0000000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视频文字建议使用方正字库字体或其他有版权的字体，视频开头以文字方式展示作品名称及作品作者信息，信息须正确、规范，与赛事平台填报信息一致。</w:t>
      </w:r>
    </w:p>
    <w:p w14:paraId="17BBD084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楷体_GB2312"/>
          <w:bCs/>
          <w:kern w:val="0"/>
          <w:sz w:val="32"/>
          <w:szCs w:val="32"/>
          <w:lang w:bidi="ar"/>
        </w:rPr>
      </w:pPr>
      <w:r>
        <w:rPr>
          <w:rFonts w:eastAsia="楷体_GB2312"/>
          <w:bCs/>
          <w:kern w:val="0"/>
          <w:sz w:val="32"/>
          <w:szCs w:val="32"/>
          <w:lang w:bidi="ar"/>
        </w:rPr>
        <w:t>（三）其他要求</w:t>
      </w:r>
    </w:p>
    <w:p w14:paraId="1B3B097C" w14:textId="77777777" w:rsidR="00E66F17" w:rsidRDefault="0000000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每人限报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件作品</w:t>
      </w:r>
      <w:r>
        <w:rPr>
          <w:rFonts w:eastAsia="仿宋_GB2312" w:hint="eastAsia"/>
          <w:kern w:val="0"/>
          <w:sz w:val="32"/>
          <w:szCs w:val="32"/>
        </w:rPr>
        <w:t>；本次比赛为个人赛。</w:t>
      </w:r>
    </w:p>
    <w:p w14:paraId="42E78FFF" w14:textId="77777777" w:rsidR="00E66F17" w:rsidRDefault="00000000">
      <w:pPr>
        <w:widowControl/>
        <w:adjustRightInd w:val="0"/>
        <w:snapToGrid w:val="0"/>
        <w:spacing w:line="580" w:lineRule="exact"/>
        <w:ind w:firstLineChars="200" w:firstLine="640"/>
        <w:rPr>
          <w:rFonts w:eastAsia="黑体"/>
          <w:kern w:val="0"/>
          <w:sz w:val="32"/>
        </w:rPr>
      </w:pPr>
      <w:r>
        <w:rPr>
          <w:rFonts w:eastAsia="黑体" w:hint="eastAsia"/>
          <w:kern w:val="0"/>
          <w:sz w:val="32"/>
        </w:rPr>
        <w:t>三、大赛平台</w:t>
      </w:r>
    </w:p>
    <w:p w14:paraId="488BFB15" w14:textId="77777777" w:rsidR="00E66F17" w:rsidRDefault="0000000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本次大赛采用学习通平台。</w:t>
      </w:r>
    </w:p>
    <w:p w14:paraId="3D2C3F7A" w14:textId="618FF954" w:rsidR="00E66F17" w:rsidRDefault="00000000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选手通过扫“学习通”邀请码加入“</w:t>
      </w:r>
      <w:r>
        <w:rPr>
          <w:rFonts w:eastAsia="仿宋_GB2312" w:hint="eastAsia"/>
          <w:kern w:val="0"/>
          <w:sz w:val="32"/>
          <w:szCs w:val="32"/>
        </w:rPr>
        <w:t>2024</w:t>
      </w:r>
      <w:r w:rsidR="00007B5C">
        <w:rPr>
          <w:rFonts w:eastAsia="仿宋_GB2312" w:hint="eastAsia"/>
          <w:kern w:val="0"/>
          <w:sz w:val="32"/>
          <w:szCs w:val="32"/>
        </w:rPr>
        <w:t>大学生诗词</w:t>
      </w:r>
      <w:r>
        <w:rPr>
          <w:rFonts w:eastAsia="仿宋_GB2312" w:hint="eastAsia"/>
          <w:kern w:val="0"/>
          <w:sz w:val="32"/>
          <w:szCs w:val="32"/>
        </w:rPr>
        <w:t>讲解竞赛选拔赛”课程，将初赛诗词讲解视频发送至作业平台上，由评委进行在线评选。（邀请码见图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</w:t>
      </w:r>
    </w:p>
    <w:p w14:paraId="658C05E8" w14:textId="77777777" w:rsidR="00E66F17" w:rsidRDefault="00000000">
      <w:pPr>
        <w:widowControl/>
        <w:adjustRightInd w:val="0"/>
        <w:snapToGrid w:val="0"/>
        <w:spacing w:line="580" w:lineRule="exact"/>
        <w:ind w:firstLineChars="200" w:firstLine="640"/>
        <w:rPr>
          <w:rFonts w:eastAsia="黑体"/>
          <w:b/>
          <w:bCs/>
          <w:kern w:val="0"/>
          <w:sz w:val="32"/>
        </w:rPr>
      </w:pPr>
      <w:r>
        <w:rPr>
          <w:rFonts w:eastAsia="黑体" w:hint="eastAsia"/>
          <w:kern w:val="0"/>
          <w:sz w:val="32"/>
        </w:rPr>
        <w:t>四</w:t>
      </w:r>
      <w:r>
        <w:rPr>
          <w:rFonts w:eastAsia="黑体"/>
          <w:kern w:val="0"/>
          <w:sz w:val="32"/>
        </w:rPr>
        <w:t>、赛程安排</w:t>
      </w:r>
    </w:p>
    <w:p w14:paraId="47CB8646" w14:textId="77777777" w:rsidR="00E66F17" w:rsidRDefault="00000000">
      <w:pPr>
        <w:autoSpaceDE w:val="0"/>
        <w:autoSpaceDN w:val="0"/>
        <w:adjustRightInd w:val="0"/>
        <w:spacing w:line="580" w:lineRule="exact"/>
        <w:ind w:firstLineChars="195" w:firstLine="626"/>
        <w:rPr>
          <w:rFonts w:eastAsia="仿宋_GB2312"/>
          <w:b/>
          <w:kern w:val="0"/>
          <w:sz w:val="32"/>
          <w:szCs w:val="32"/>
          <w:lang w:bidi="ar"/>
        </w:rPr>
      </w:pPr>
      <w:r>
        <w:rPr>
          <w:rFonts w:eastAsia="仿宋_GB2312"/>
          <w:b/>
          <w:kern w:val="0"/>
          <w:sz w:val="32"/>
          <w:szCs w:val="32"/>
          <w:lang w:bidi="ar"/>
        </w:rPr>
        <w:t>1.</w:t>
      </w:r>
      <w:r>
        <w:rPr>
          <w:rFonts w:eastAsia="仿宋_GB2312"/>
          <w:b/>
          <w:kern w:val="0"/>
          <w:sz w:val="32"/>
          <w:szCs w:val="32"/>
          <w:lang w:bidi="ar"/>
        </w:rPr>
        <w:t>初赛。</w:t>
      </w:r>
    </w:p>
    <w:p w14:paraId="65EB01F8" w14:textId="15272F74" w:rsidR="00E66F17" w:rsidRDefault="00000000">
      <w:pPr>
        <w:autoSpaceDE w:val="0"/>
        <w:autoSpaceDN w:val="0"/>
        <w:adjustRightInd w:val="0"/>
        <w:spacing w:line="580" w:lineRule="exact"/>
        <w:ind w:firstLineChars="195" w:firstLine="624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2023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eastAsia="仿宋_GB2312" w:hint="eastAsia"/>
          <w:kern w:val="0"/>
          <w:sz w:val="32"/>
          <w:szCs w:val="32"/>
          <w:lang w:bidi="ar"/>
        </w:rPr>
        <w:t>11.8-11.23</w:t>
      </w:r>
      <w:r>
        <w:rPr>
          <w:rFonts w:eastAsia="仿宋_GB2312"/>
          <w:kern w:val="0"/>
          <w:sz w:val="32"/>
          <w:szCs w:val="32"/>
          <w:lang w:bidi="ar"/>
        </w:rPr>
        <w:t>，由各参赛</w:t>
      </w:r>
      <w:r>
        <w:rPr>
          <w:rFonts w:eastAsia="仿宋_GB2312" w:hint="eastAsia"/>
          <w:kern w:val="0"/>
          <w:sz w:val="32"/>
          <w:szCs w:val="32"/>
          <w:lang w:bidi="ar"/>
        </w:rPr>
        <w:t>选手</w:t>
      </w:r>
      <w:r>
        <w:rPr>
          <w:rFonts w:eastAsia="仿宋_GB2312"/>
          <w:kern w:val="0"/>
          <w:sz w:val="32"/>
          <w:szCs w:val="32"/>
          <w:lang w:bidi="ar"/>
        </w:rPr>
        <w:t>按要求将参赛视频、</w:t>
      </w:r>
      <w:r>
        <w:rPr>
          <w:rFonts w:eastAsia="仿宋_GB2312" w:hint="eastAsia"/>
          <w:kern w:val="0"/>
          <w:sz w:val="32"/>
          <w:szCs w:val="32"/>
          <w:lang w:bidi="ar"/>
        </w:rPr>
        <w:t>参赛</w:t>
      </w:r>
      <w:r>
        <w:rPr>
          <w:rFonts w:eastAsia="仿宋_GB2312"/>
          <w:kern w:val="0"/>
          <w:sz w:val="32"/>
          <w:szCs w:val="32"/>
          <w:lang w:bidi="ar"/>
        </w:rPr>
        <w:t>报名表</w:t>
      </w:r>
      <w:r>
        <w:rPr>
          <w:rFonts w:eastAsia="仿宋_GB2312" w:hint="eastAsia"/>
          <w:kern w:val="0"/>
          <w:sz w:val="32"/>
          <w:szCs w:val="32"/>
          <w:lang w:bidi="ar"/>
        </w:rPr>
        <w:t>（附件</w:t>
      </w:r>
      <w:r>
        <w:rPr>
          <w:rFonts w:eastAsia="仿宋_GB2312" w:hint="eastAsia"/>
          <w:kern w:val="0"/>
          <w:sz w:val="32"/>
          <w:szCs w:val="32"/>
          <w:lang w:bidi="ar"/>
        </w:rPr>
        <w:t>2</w:t>
      </w:r>
      <w:r>
        <w:rPr>
          <w:rFonts w:eastAsia="仿宋_GB2312" w:hint="eastAsia"/>
          <w:kern w:val="0"/>
          <w:sz w:val="32"/>
          <w:szCs w:val="32"/>
          <w:lang w:bidi="ar"/>
        </w:rPr>
        <w:t>）</w:t>
      </w:r>
      <w:r>
        <w:rPr>
          <w:rFonts w:eastAsia="仿宋_GB2312"/>
          <w:kern w:val="0"/>
          <w:sz w:val="32"/>
          <w:szCs w:val="32"/>
          <w:lang w:bidi="ar"/>
        </w:rPr>
        <w:t>等相关材料上传至大赛平台</w:t>
      </w:r>
      <w:r w:rsidR="007F4AFE">
        <w:rPr>
          <w:rFonts w:eastAsia="仿宋_GB2312" w:hint="eastAsia"/>
          <w:kern w:val="0"/>
          <w:sz w:val="32"/>
          <w:szCs w:val="32"/>
          <w:lang w:bidi="ar"/>
        </w:rPr>
        <w:t>（报名表发送至</w:t>
      </w:r>
      <w:r w:rsidR="007F4AFE" w:rsidRPr="007F4AFE">
        <w:rPr>
          <w:rFonts w:eastAsia="仿宋_GB2312" w:hint="eastAsia"/>
          <w:b/>
          <w:bCs/>
          <w:color w:val="FF0000"/>
          <w:kern w:val="0"/>
          <w:sz w:val="32"/>
          <w:szCs w:val="32"/>
          <w:lang w:bidi="ar"/>
        </w:rPr>
        <w:t>作业一</w:t>
      </w:r>
      <w:r w:rsidR="007F4AFE">
        <w:rPr>
          <w:rFonts w:eastAsia="仿宋_GB2312" w:hint="eastAsia"/>
          <w:kern w:val="0"/>
          <w:sz w:val="32"/>
          <w:szCs w:val="32"/>
          <w:lang w:bidi="ar"/>
        </w:rPr>
        <w:t>、诗词讲解视频发送至</w:t>
      </w:r>
      <w:r w:rsidR="007F4AFE" w:rsidRPr="007F4AFE">
        <w:rPr>
          <w:rFonts w:eastAsia="仿宋_GB2312" w:hint="eastAsia"/>
          <w:b/>
          <w:bCs/>
          <w:color w:val="FF0000"/>
          <w:kern w:val="0"/>
          <w:sz w:val="32"/>
          <w:szCs w:val="32"/>
          <w:lang w:bidi="ar"/>
        </w:rPr>
        <w:t>作业二</w:t>
      </w:r>
      <w:r w:rsidR="007F4AFE">
        <w:rPr>
          <w:rFonts w:eastAsia="仿宋_GB2312" w:hint="eastAsia"/>
          <w:kern w:val="0"/>
          <w:sz w:val="32"/>
          <w:szCs w:val="32"/>
          <w:lang w:bidi="ar"/>
        </w:rPr>
        <w:t>）</w:t>
      </w:r>
      <w:r>
        <w:rPr>
          <w:rFonts w:eastAsia="仿宋_GB2312"/>
          <w:kern w:val="0"/>
          <w:sz w:val="32"/>
          <w:szCs w:val="32"/>
          <w:lang w:bidi="ar"/>
        </w:rPr>
        <w:t>。</w:t>
      </w:r>
    </w:p>
    <w:p w14:paraId="03B77F6F" w14:textId="77777777" w:rsidR="00E66F17" w:rsidRDefault="00000000">
      <w:pPr>
        <w:pStyle w:val="BodyTextFirstIndent21"/>
        <w:spacing w:line="580" w:lineRule="exact"/>
        <w:ind w:leftChars="0" w:left="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初赛采用网络评审方式。竞赛组委会将在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11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底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组织评审专家对参赛作品进行评审，按照得分高低取排名前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16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的选手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参加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校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赛决赛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。</w:t>
      </w:r>
    </w:p>
    <w:p w14:paraId="31A06DDD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b/>
          <w:kern w:val="0"/>
          <w:sz w:val="32"/>
          <w:szCs w:val="32"/>
          <w:lang w:bidi="ar"/>
        </w:rPr>
        <w:t>2.</w:t>
      </w:r>
      <w:r>
        <w:rPr>
          <w:rFonts w:eastAsia="仿宋_GB2312"/>
          <w:b/>
          <w:kern w:val="0"/>
          <w:sz w:val="32"/>
          <w:szCs w:val="32"/>
          <w:lang w:bidi="ar"/>
        </w:rPr>
        <w:t>决赛</w:t>
      </w:r>
      <w:r>
        <w:rPr>
          <w:rFonts w:eastAsia="仿宋_GB2312"/>
          <w:kern w:val="0"/>
          <w:sz w:val="32"/>
          <w:szCs w:val="32"/>
          <w:lang w:bidi="ar"/>
        </w:rPr>
        <w:t>。</w:t>
      </w:r>
    </w:p>
    <w:p w14:paraId="72A37506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计划于</w:t>
      </w:r>
      <w:r>
        <w:rPr>
          <w:rFonts w:eastAsia="仿宋_GB2312"/>
          <w:kern w:val="0"/>
          <w:sz w:val="32"/>
          <w:szCs w:val="32"/>
          <w:lang w:bidi="ar"/>
        </w:rPr>
        <w:t>2023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eastAsia="仿宋_GB2312" w:hint="eastAsia"/>
          <w:kern w:val="0"/>
          <w:sz w:val="32"/>
          <w:szCs w:val="32"/>
          <w:lang w:bidi="ar"/>
        </w:rPr>
        <w:t>12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eastAsia="仿宋_GB2312" w:hint="eastAsia"/>
          <w:kern w:val="0"/>
          <w:sz w:val="32"/>
          <w:szCs w:val="32"/>
          <w:lang w:bidi="ar"/>
        </w:rPr>
        <w:t>月底</w:t>
      </w:r>
      <w:r>
        <w:rPr>
          <w:rFonts w:eastAsia="仿宋_GB2312"/>
          <w:kern w:val="0"/>
          <w:sz w:val="32"/>
          <w:szCs w:val="32"/>
          <w:lang w:bidi="ar"/>
        </w:rPr>
        <w:t>举行（具体时间</w:t>
      </w:r>
      <w:r>
        <w:rPr>
          <w:rFonts w:eastAsia="仿宋_GB2312" w:hint="eastAsia"/>
          <w:kern w:val="0"/>
          <w:sz w:val="32"/>
          <w:szCs w:val="32"/>
          <w:lang w:bidi="ar"/>
        </w:rPr>
        <w:t>和形式</w:t>
      </w:r>
      <w:r>
        <w:rPr>
          <w:rFonts w:eastAsia="仿宋_GB2312"/>
          <w:kern w:val="0"/>
          <w:sz w:val="32"/>
          <w:szCs w:val="32"/>
          <w:lang w:bidi="ar"/>
        </w:rPr>
        <w:t>另行通知）</w:t>
      </w:r>
      <w:r>
        <w:rPr>
          <w:rFonts w:eastAsia="仿宋_GB2312" w:hint="eastAsia"/>
          <w:kern w:val="0"/>
          <w:sz w:val="32"/>
          <w:szCs w:val="32"/>
          <w:lang w:bidi="ar"/>
        </w:rPr>
        <w:t>。</w:t>
      </w:r>
    </w:p>
    <w:p w14:paraId="03CD5ACC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  <w:lang w:bidi="ar"/>
        </w:rPr>
        <w:t>五</w:t>
      </w:r>
      <w:r>
        <w:rPr>
          <w:rFonts w:eastAsia="黑体"/>
          <w:kern w:val="0"/>
          <w:sz w:val="32"/>
          <w:szCs w:val="32"/>
          <w:lang w:bidi="ar"/>
        </w:rPr>
        <w:t>、奖项设置</w:t>
      </w:r>
    </w:p>
    <w:p w14:paraId="78210212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 w:bidi="ar"/>
        </w:rPr>
        <w:t>原则上按照参赛人数确定获奖比例：一等奖</w:t>
      </w:r>
      <w:r>
        <w:rPr>
          <w:rFonts w:eastAsia="仿宋_GB2312"/>
          <w:kern w:val="0"/>
          <w:sz w:val="32"/>
          <w:szCs w:val="32"/>
          <w:lang w:bidi="ar"/>
        </w:rPr>
        <w:t>10%</w:t>
      </w:r>
      <w:r>
        <w:rPr>
          <w:rFonts w:eastAsia="仿宋_GB2312"/>
          <w:kern w:val="0"/>
          <w:sz w:val="32"/>
          <w:szCs w:val="32"/>
          <w:lang w:bidi="ar"/>
        </w:rPr>
        <w:t>；二等奖</w:t>
      </w:r>
      <w:r>
        <w:rPr>
          <w:rFonts w:eastAsia="仿宋_GB2312"/>
          <w:kern w:val="0"/>
          <w:sz w:val="32"/>
          <w:szCs w:val="32"/>
          <w:lang w:bidi="ar"/>
        </w:rPr>
        <w:t>20%</w:t>
      </w:r>
      <w:r>
        <w:rPr>
          <w:rFonts w:eastAsia="仿宋_GB2312"/>
          <w:kern w:val="0"/>
          <w:sz w:val="32"/>
          <w:szCs w:val="32"/>
          <w:lang w:bidi="ar"/>
        </w:rPr>
        <w:t>；三等奖</w:t>
      </w:r>
      <w:r>
        <w:rPr>
          <w:rFonts w:eastAsia="仿宋_GB2312"/>
          <w:kern w:val="0"/>
          <w:sz w:val="32"/>
          <w:szCs w:val="32"/>
          <w:lang w:bidi="ar"/>
        </w:rPr>
        <w:t>30%</w:t>
      </w:r>
      <w:r>
        <w:rPr>
          <w:rFonts w:eastAsia="仿宋_GB2312"/>
          <w:kern w:val="0"/>
          <w:sz w:val="32"/>
          <w:szCs w:val="32"/>
          <w:lang w:bidi="ar"/>
        </w:rPr>
        <w:t>。竞赛另设</w:t>
      </w:r>
      <w:proofErr w:type="gramStart"/>
      <w:r>
        <w:rPr>
          <w:rFonts w:eastAsia="仿宋_GB2312" w:hint="eastAsia"/>
          <w:kern w:val="0"/>
          <w:sz w:val="32"/>
          <w:szCs w:val="32"/>
          <w:lang w:bidi="ar"/>
        </w:rPr>
        <w:t>学习部</w:t>
      </w:r>
      <w:proofErr w:type="gramEnd"/>
      <w:r>
        <w:rPr>
          <w:rFonts w:eastAsia="仿宋_GB2312" w:hint="eastAsia"/>
          <w:kern w:val="0"/>
          <w:sz w:val="32"/>
          <w:szCs w:val="32"/>
          <w:lang w:bidi="ar"/>
        </w:rPr>
        <w:t>组织奖和班级</w:t>
      </w:r>
      <w:r>
        <w:rPr>
          <w:rFonts w:eastAsia="仿宋_GB2312"/>
          <w:kern w:val="0"/>
          <w:sz w:val="32"/>
          <w:szCs w:val="32"/>
          <w:lang w:bidi="ar"/>
        </w:rPr>
        <w:t>组织奖</w:t>
      </w:r>
      <w:r>
        <w:rPr>
          <w:rFonts w:eastAsia="仿宋_GB2312" w:hint="eastAsia"/>
          <w:kern w:val="0"/>
          <w:sz w:val="32"/>
          <w:szCs w:val="32"/>
          <w:lang w:bidi="ar"/>
        </w:rPr>
        <w:t>，</w:t>
      </w:r>
      <w:r>
        <w:rPr>
          <w:rFonts w:eastAsia="仿宋_GB2312" w:hint="eastAsia"/>
          <w:kern w:val="0"/>
          <w:sz w:val="32"/>
          <w:szCs w:val="32"/>
          <w:lang w:bidi="ar"/>
        </w:rPr>
        <w:lastRenderedPageBreak/>
        <w:t>参加人数最多的二级学院获得</w:t>
      </w:r>
      <w:proofErr w:type="gramStart"/>
      <w:r>
        <w:rPr>
          <w:rFonts w:eastAsia="仿宋_GB2312" w:hint="eastAsia"/>
          <w:kern w:val="0"/>
          <w:sz w:val="32"/>
          <w:szCs w:val="32"/>
          <w:lang w:bidi="ar"/>
        </w:rPr>
        <w:t>学习部</w:t>
      </w:r>
      <w:proofErr w:type="gramEnd"/>
      <w:r>
        <w:rPr>
          <w:rFonts w:eastAsia="仿宋_GB2312" w:hint="eastAsia"/>
          <w:kern w:val="0"/>
          <w:sz w:val="32"/>
          <w:szCs w:val="32"/>
          <w:lang w:bidi="ar"/>
        </w:rPr>
        <w:t>优秀组织奖，参加人数最多的班级获得班级优秀组织奖。</w:t>
      </w:r>
    </w:p>
    <w:p w14:paraId="2559750F" w14:textId="77777777" w:rsidR="00E66F17" w:rsidRDefault="00000000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  <w:lang w:bidi="ar"/>
        </w:rPr>
        <w:t>六</w:t>
      </w:r>
      <w:r>
        <w:rPr>
          <w:rFonts w:eastAsia="黑体"/>
          <w:kern w:val="0"/>
          <w:sz w:val="32"/>
          <w:szCs w:val="32"/>
          <w:lang w:bidi="ar"/>
        </w:rPr>
        <w:t>、竞赛组织</w:t>
      </w:r>
    </w:p>
    <w:p w14:paraId="73EC987D" w14:textId="64921A0A" w:rsidR="00E66F17" w:rsidRDefault="00000000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本项</w:t>
      </w:r>
      <w:proofErr w:type="gramStart"/>
      <w:r>
        <w:rPr>
          <w:rFonts w:eastAsia="仿宋_GB2312"/>
          <w:kern w:val="0"/>
          <w:sz w:val="32"/>
          <w:szCs w:val="32"/>
          <w:lang w:bidi="ar"/>
        </w:rPr>
        <w:t>竞赛</w:t>
      </w:r>
      <w:r>
        <w:rPr>
          <w:rFonts w:eastAsia="仿宋_GB2312" w:hint="eastAsia"/>
          <w:kern w:val="0"/>
          <w:sz w:val="32"/>
          <w:szCs w:val="32"/>
          <w:lang w:bidi="ar"/>
        </w:rPr>
        <w:t>省</w:t>
      </w:r>
      <w:proofErr w:type="gramEnd"/>
      <w:r>
        <w:rPr>
          <w:rFonts w:eastAsia="仿宋_GB2312" w:hint="eastAsia"/>
          <w:kern w:val="0"/>
          <w:sz w:val="32"/>
          <w:szCs w:val="32"/>
          <w:lang w:bidi="ar"/>
        </w:rPr>
        <w:t>赛</w:t>
      </w:r>
      <w:r>
        <w:rPr>
          <w:rFonts w:eastAsia="仿宋_GB2312"/>
          <w:kern w:val="0"/>
          <w:sz w:val="32"/>
          <w:szCs w:val="32"/>
          <w:lang w:bidi="ar"/>
        </w:rPr>
        <w:t>由省语委、省大学生科技竞赛委员会主办，</w:t>
      </w:r>
      <w:r>
        <w:rPr>
          <w:rFonts w:eastAsia="仿宋_GB2312" w:hint="eastAsia"/>
          <w:kern w:val="0"/>
          <w:sz w:val="32"/>
          <w:szCs w:val="32"/>
          <w:lang w:bidi="ar"/>
        </w:rPr>
        <w:t>属于大学生竞赛</w:t>
      </w:r>
      <w:r>
        <w:rPr>
          <w:rFonts w:eastAsia="仿宋_GB2312" w:hint="eastAsia"/>
          <w:kern w:val="0"/>
          <w:sz w:val="32"/>
          <w:szCs w:val="32"/>
          <w:lang w:bidi="ar"/>
        </w:rPr>
        <w:t>A</w:t>
      </w:r>
      <w:r>
        <w:rPr>
          <w:rFonts w:eastAsia="仿宋_GB2312" w:hint="eastAsia"/>
          <w:kern w:val="0"/>
          <w:sz w:val="32"/>
          <w:szCs w:val="32"/>
          <w:lang w:bidi="ar"/>
        </w:rPr>
        <w:t>类竞赛</w:t>
      </w:r>
      <w:r>
        <w:rPr>
          <w:rFonts w:eastAsia="仿宋_GB2312"/>
          <w:kern w:val="0"/>
          <w:sz w:val="32"/>
          <w:szCs w:val="32"/>
          <w:lang w:bidi="ar"/>
        </w:rPr>
        <w:t>。</w:t>
      </w:r>
      <w:proofErr w:type="gramStart"/>
      <w:r>
        <w:rPr>
          <w:rFonts w:eastAsia="仿宋_GB2312" w:hint="eastAsia"/>
          <w:kern w:val="0"/>
          <w:sz w:val="32"/>
          <w:szCs w:val="32"/>
          <w:lang w:bidi="ar"/>
        </w:rPr>
        <w:t>校</w:t>
      </w:r>
      <w:r>
        <w:rPr>
          <w:rFonts w:eastAsia="仿宋_GB2312"/>
          <w:kern w:val="0"/>
          <w:sz w:val="32"/>
          <w:szCs w:val="32"/>
          <w:lang w:bidi="ar"/>
        </w:rPr>
        <w:t>赛办公室</w:t>
      </w:r>
      <w:proofErr w:type="gramEnd"/>
      <w:r>
        <w:rPr>
          <w:rFonts w:eastAsia="仿宋_GB2312"/>
          <w:kern w:val="0"/>
          <w:sz w:val="32"/>
          <w:szCs w:val="32"/>
          <w:lang w:bidi="ar"/>
        </w:rPr>
        <w:t>设在</w:t>
      </w:r>
      <w:r>
        <w:rPr>
          <w:rFonts w:eastAsia="仿宋_GB2312" w:hint="eastAsia"/>
          <w:kern w:val="0"/>
          <w:sz w:val="32"/>
          <w:szCs w:val="32"/>
          <w:lang w:bidi="ar"/>
        </w:rPr>
        <w:t>公共教学部大学语文课程组</w:t>
      </w:r>
      <w:r>
        <w:rPr>
          <w:rFonts w:eastAsia="仿宋_GB2312"/>
          <w:kern w:val="0"/>
          <w:sz w:val="32"/>
          <w:szCs w:val="32"/>
          <w:lang w:bidi="ar"/>
        </w:rPr>
        <w:t>，地址：</w:t>
      </w:r>
      <w:r>
        <w:rPr>
          <w:rFonts w:eastAsia="仿宋_GB2312" w:hint="eastAsia"/>
          <w:kern w:val="0"/>
          <w:sz w:val="32"/>
          <w:szCs w:val="32"/>
          <w:lang w:bidi="ar"/>
        </w:rPr>
        <w:t>行政楼</w:t>
      </w:r>
      <w:r>
        <w:rPr>
          <w:rFonts w:eastAsia="仿宋_GB2312" w:hint="eastAsia"/>
          <w:kern w:val="0"/>
          <w:sz w:val="32"/>
          <w:szCs w:val="32"/>
          <w:lang w:bidi="ar"/>
        </w:rPr>
        <w:t>813</w:t>
      </w:r>
      <w:r>
        <w:rPr>
          <w:rFonts w:eastAsia="仿宋_GB2312"/>
          <w:kern w:val="0"/>
          <w:sz w:val="32"/>
          <w:szCs w:val="32"/>
          <w:lang w:bidi="ar"/>
        </w:rPr>
        <w:t>。联系人：</w:t>
      </w:r>
      <w:r>
        <w:rPr>
          <w:rFonts w:eastAsia="仿宋_GB2312" w:hint="eastAsia"/>
          <w:kern w:val="0"/>
          <w:sz w:val="32"/>
          <w:szCs w:val="32"/>
          <w:lang w:bidi="ar"/>
        </w:rPr>
        <w:t>袁老师</w:t>
      </w:r>
      <w:r>
        <w:rPr>
          <w:rFonts w:eastAsia="仿宋_GB2312"/>
          <w:kern w:val="0"/>
          <w:sz w:val="32"/>
          <w:szCs w:val="32"/>
          <w:lang w:bidi="ar"/>
        </w:rPr>
        <w:t>，电话：</w:t>
      </w:r>
      <w:r>
        <w:rPr>
          <w:rFonts w:eastAsia="仿宋_GB2312" w:hint="eastAsia"/>
          <w:kern w:val="0"/>
          <w:sz w:val="32"/>
          <w:szCs w:val="32"/>
          <w:lang w:bidi="ar"/>
        </w:rPr>
        <w:t>19957303864</w:t>
      </w:r>
      <w:r>
        <w:rPr>
          <w:rFonts w:eastAsia="仿宋_GB2312"/>
          <w:kern w:val="0"/>
          <w:sz w:val="32"/>
          <w:szCs w:val="32"/>
          <w:lang w:bidi="ar"/>
        </w:rPr>
        <w:t>。</w:t>
      </w:r>
    </w:p>
    <w:p w14:paraId="56A2DDA8" w14:textId="4E730497" w:rsidR="00E66F17" w:rsidRDefault="00007B5C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noProof/>
          <w:kern w:val="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3E4F5" wp14:editId="6B5D045F">
                <wp:simplePos x="0" y="0"/>
                <wp:positionH relativeFrom="column">
                  <wp:posOffset>1416050</wp:posOffset>
                </wp:positionH>
                <wp:positionV relativeFrom="paragraph">
                  <wp:posOffset>57150</wp:posOffset>
                </wp:positionV>
                <wp:extent cx="2584450" cy="2635250"/>
                <wp:effectExtent l="0" t="0" r="6350" b="0"/>
                <wp:wrapNone/>
                <wp:docPr id="179160067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26352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6EF6B" id="矩形 1" o:spid="_x0000_s1026" style="position:absolute;left:0;text-align:left;margin-left:111.5pt;margin-top:4.5pt;width:203.5pt;height:2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vZI7BAgAAAwYAAA4AAABkcnMvZTJvRG9jLnhtbKxUbU/bMBD+Pmn/&#10;wfL3kbZrGVSkqAIxISFAwMRn13GIJcf2zte3/fqd7SRFgDZp2hfn7Ht/8tydne9awzYKgna25OOj&#10;EWfKSldp+1LyH09XX044CyhsJYyzquR7Ffj54vOns62fq4lrnKkUMApiw3zrS94g+nlRBNmoVoQj&#10;55UlZe2gFUhXeCkqEFuK3ppiMhodF1sHlQcnVQj0epmVfJHi17WSeFfXQSEzJafaMJ2QzlU8i8WZ&#10;mL+A8I2WXRniH6pohbaUdAh1KVCwNeh3oVotwQVX45F0beHqWkuVeqBuxqM33Tw2wqvUC4ET/ABT&#10;+H9h5e3m0d8DwbD1YR5IjF3samjjl+pjuwTWfgBL7ZBJepzMTqbTGWEqSTc5/jqb0IXiFAd3DwG/&#10;K9eyKJQc6G8kkMTmJmA27U1itpXR/kobwypPwFFkcPissUkwELmSbzTqgKDf+He6ZIgvnVy3ymLm&#10;DCgjkAgbGu0DpZmrdqUqKvC6GlM/xFckqnrQFjNBAsgHKj6RJSAolE0suKZiu3fqelCQ3LcSrYyN&#10;p3Wxtdx0fCkOeCcJ90Zl6wdVM11FhFPDaRTUhQG2EURiISX1kbEIjahUfh7PRqMe/sEj/QxjKeCh&#10;2i52FyCO2fvYucrcXXJVaZKGwkZ/Kiw7Dx4ps7M4OLfaOvgogKGuuszZvgcpQxNRWrlqfw+RF4kf&#10;wcsrTdS6EQHvBdDgEmloGeEdHbVx25K7TuKscfDro/doT0QiLWdbWgQlDz/XAhRn5trSpJ2Op9O4&#10;OdJlOvs2icR8rVm91th1e+HoNxGPqLokRns0vViDa59pZy1jVlIJKyl3ySVCf7nAvKBo60m1XCYz&#10;2hZe4I199LKfhDg6T7tnAb6bL6TRvHX90hDzN2OWbTMXl2t0tU4zeMC1w5s2TSJOtxXjKnt9T1aH&#10;3b34DQAA//8DAFBLAwQKAAAAAAAAACEAvjQYt13CAQBdwgEAFQAAAGRycy9tZWRpYS9pbWFnZTEu&#10;anBlZ//Y/+AAEEpGSUYAAQEBANwA3AAA/9sAQwACAQEBAQECAQEBAgICAgIEAwICAgIFBAQDBAYF&#10;BgYGBQYGBgcJCAYHCQcGBggLCAkKCgoKCgYICwwLCgwJCgoK/9sAQwECAgICAgIFAwMFCgcGBwoK&#10;CgoKCgoKCgoKCgoKCgoKCgoKCgoKCgoKCgoKCgoKCgoKCgoKCgoKCgoKCgoKCgoK/8AAEQgCegJ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JIGRRRQByvxg+LHg74H/DnVPij49vjb6VpNv5t1Iq5Y&#10;8gKqjuzMQoHckCvM9N/bB+I2u6Zb61on7FXxOktbuFZbd5o9NiZkYZBKPeBlOOzAEVh/8Faf+TFP&#10;GP8A1107/wBL7evfPDDD/hGtPJP/AC6R/wDoIr2qdLCYfKqeJnT55SnKOraSUVF9GtXzdex8riK2&#10;YYzPKuDpV3ShThCWkYttyclq5J7W6Hka/tV/F7dg/sTfEj/v5pX/AMm17B4U1q/8RaBbazqXh680&#10;ma4hV30/UGTzoCR9x/LZl3DvhiPc15/8Rv2h7XRfFTfC/wCF/ha58W+LhGrzaXYyKkGnxvnbNd3D&#10;fJboew+aRgCUjfBrmbj4b/tPePAs/wARv2j7LwfbysxbR/A2lxtJGueFN5ehzIcYyywR89B651KV&#10;Guo3jGkvWTb+V5P8F6hh8VisHKaVSeIa02hGKf8AitFP5Xt2Mv8AbP8A2z9a/ZM8deBbRfAkniDS&#10;fEc95Hq1vYRs17GkSxt5kIHDFVZyVOMgdVxXq3wW+O3wu/aA8F2/jz4U+K7fVNPuBgtGSJInHWOR&#10;DhkYf3WAPQ9CDXmuhfsU/DOP4m6F8T/Efxm8ceKtX8O3Ek+lR694ijuIUd0KN+6EYAyvXaBnA9K8&#10;3/ay+DHgz9lvULv9qX4AfFzSfhz4ixu1DRNQ50vxC2ctG9unzea396IFicnAJLD044PJMwpUsHR5&#10;o17P37PlnJt2jKOrSSslJdd1bU8meZcS5bWrZhiOSeGv8CkueEUlrGWik73bi9drPofYkWN1SV5n&#10;+yv8a/FXx7+Eun/EXxh8K9W8I3l0g3afqgX99x/rYudxjJ6F1QnqARgn0yvmq1Cpha0qVRaxbT1T&#10;203Wj+R9xg8TTxmFhXp/DJJq6adn5PVBRRRWZ0BRRRQAUUUUAFFFFABRRRQAUUUUAFFFFABRRRQA&#10;UUUUAFFFFABRRRQAUUUUAFFFFABRRRQAUUUUAFFFFABRRRQAUUUUAFFFFABRRRQAUUUUAFFFFABR&#10;RRQAUUUUAFFFFABRRRQAUUUUAFFFFABRRRQAUUUUAFFFFABRRRQAUUUUAFFFFABRRQelAHzb/wAF&#10;af8AkxPxhn/nrpv/AKcLepv2rP2jfFXwt8GeHPhP8HdA1DV/Hvi+FINFtNNtUla0h2qJbxw7Ku2P&#10;cPvELuI3EKGYdL+318G/F/x8/ZU8UfDHwHFHLq15DBLZ28jhRO0NxHN5YJwAWEZUEkAEjJAya4Sx&#10;/bm1nQ4bex1v9hT42nULG3FvcTWfgmO4jDADcElWXDpkcEcHrX1GBaqZXR5aaqOFSbcW0t4w5b63&#10;tdO9u1rn5/nHNTzrEqdSVJVadNKcYSk9JT5lFpNKVno3te9maXwc/ZN+KOn+DY9I8bfFK48M2szN&#10;cXWi+C5AtzcTucyTXmpSoZriZzyzRrCFOVG5QDXUn9hr9mi/bzvEvgGfXJz9641/XL2/kb6tPM5/&#10;p7VyA/4KF6kOB+w98ev/AAgR/wDHaD/wUK1M/wDNj/x6/wDCBH/x6uepTz+UnKKcb/ytL8nr89Tp&#10;oVuEqNOMHFyt1lCcn+Mfysee/tNfsQ+IvCvxh+Hfir9hz4S6Hoeq6fdXkupatJ+7s7VSiojzDOWx&#10;vfCqGYnsQDj0H4U/spfCP4a/EjSvEX7Q/wATo/HfxQ1lZJtKufEtynWIb5BYWjHagjHJKglRyNoO&#10;KD/wUK1Ec/8ADD3x6/8ACBH/AMerjrLxn8Qf2n/23vhP8SdK/Z1+IXhXR/BVtrh1q88aaB9hTFzZ&#10;GKLyzvbed+AQOec4wCR6X1jOq2DVDESUIwhL3tOaVk5KLlfmabdrXtr1PJjQ4dw2ZfWcJB1J1KkP&#10;ccZqEL2i5KNlFOy3Z9gQYGAoHT0qxVeLAOM1Yr4yOx+m+gUUUUwCiiigAooooAKKKKACiiigAooo&#10;oAKKKKACiigsB1NABRSblxnNLQAUUUUAFFJvX+9S5z0oAKKKKACiiigAooooAKKKKACimltvLU0z&#10;cZzQBJRUazA9DUlABRTWYg0K+TjcKAHUUA5pu4jqaAHUUwSc43ClDEmgB1FFNaQDo1ADqKajbj1p&#10;zHAyaACimiVR1akEgYfK9AD6KQNk0pOBk0AFFR+cvGJBzTo3zwWoAdRSM20ZJpBIMffFADqKRW3D&#10;IpGcKetADqKZ5uO9IZ1zw1FwJKKRWDDIpaACiiigAooooAKKKKACiiigAooooAKOtFFADTEjdaBC&#10;g+7TqKAG+WP7xo8sf3jTqKAG+UP7xpPIQnJp9FADREgOcU6iigAooooAKKKKACiiigAooooAKKKK&#10;ACiiigApGJA4FLSP92gD5Qu/+Civjb4N/t2N+yN+1t8H7fwnoPjGdR8HPH2l3c11Ya63CtZXLtGo&#10;gu92Dt6Auq8gxyS/OP7Vn/BZL43638Wta+C37O9n4A8DN8O/ik2leMNa8cfFzQNNuta0+2k2zRWl&#10;pqW3YJQf9f8AOEK7Rkk49P8AGP7TX/BQD4S/t8fBP4AftNeFvgRqnhn4l+JNeHh3UfCuj6s2q6XH&#10;ZWTMJPMup/LimeO4WNmRGBVpV4BGfjz416x8XPh9+1J4s+HP7MPw1+Lnh74geOPFX/CeeMvCvjfw&#10;t4Du7caPPcmK5ms7m7M7o+cLEjOVzyyjkkA+mPjV/wAFqptT/wCCZnjv9qn4Y6DZ+EfF1j8QpfAn&#10;hWKTWLbWobjU0MLPcwyRJ5NzGIWmkUqHRli3AsGGffv2Tf8Agqh+xb+0hr/hv4C+AP2k7XxZ8Qrn&#10;RVN9aw+G7+0+1Tw23mXEuZbaOKMHa7hcgdgOgr4v8B/s+/8ADOnw/k/bT8Kfs0fFrxVdfCbx1qHj&#10;C68M+OdW8P2lrdNqfkjU9SsrbRPOja4tobcMkJ8lEEm5QRGEP0P/AMEgdWs/2nPiH8d/+Cj9lZXV&#10;vpPxW8bW+leDLS8i2uNF0eA28NwRk7GmkklLJk7TEBz1IB3X/BQL9uv40/sE+O/BfxS8SfCPT9c+&#10;BOoXC6d4+8RaYs0mseHruWQJBc+WG2NbEkA/KWLZXcrFA+5+0N+3H8UPhdq2jXHwc/Zgh+IXhfXt&#10;Bg1LTfF0PxU0DR7e48wsfLjjv7mOSTEflP5igoRKADkGvm79ufx5/wAFIP2O/jX8MNb1X9uLT/FX&#10;gv4mfG6w8Pjwb/wq3TLVrDT57gyeSbphI8pWNfL34VyfmyCMUf8ABVq+v/A3xk8Lp8cPiF8LdW0/&#10;xVc3Vr8N/DOufsxy+MdShMawG4iWRLrczMzK3yxrkcYO3NAHM3P/AAWH/bNh/wCCh9v8JW/ZrtY/&#10;DrfDU6hJ8PV+Jvhfe119qK/b/wC1fO8kDYNn2bzQ/wDHsxzX1l+zT+2x8dfjn8ToPAfir9j1fCum&#10;NaTTXGvR/Fjw/rH2fYvyhrexuZJiGbC7guASM1+XMn7PPg6b49L8el8P2a3C6D/ZS+FV/wCCfmqf&#10;2Ht3l/tH2LzNpucnHnZ3bflzjivqT/gmZb6l8Qv2gtat/wBn3xz8IPDuoeBZtOT4iaTY/slyeEtW&#10;fT7mTzPsome7V4zIkBIJRgp2MVPGQD2j/goL/wAFMv2oP2Df7b8dXv8AwT+XxN8ONLurK2s/HI+K&#10;1jZPfTXCxgItgbeS4UiVmj6HOzdwtdZ8Iv2p/wDgpB8TbfUD4v8A+CZtr4GjbwvdX2g6lqnxi07U&#10;I7jUBFutrOWG3iWSNZHO1pOiYyQa+Hv+CyX7XPif9o79v34P/sS/ATw/pviKz8F/EjT31y28QtPH&#10;ouoeJnObWyuZIRuaOGPcXCk5851I+Q19afsa/tzfth+N/wBrH4pfspftcfDXwFYat8OfCNlrSyfD&#10;qS+uFuzcfMsam4O5zsI4CA7j34oA574Z/tx/8FXPjNp99rHwm/ZI+CHiW10vUpdO1GfRfjKJ1tru&#10;PHmQOUjIV1yMqeRkV3v/AATY/b6+N/7Ynj34ufDT44fBjQvB+r/CnxFDot9HoWsyX0ct0fOEq+Yy&#10;KCFMQ5XOcn0r5S/4JJ/tRfEz9iH9l28+Gvxt/wCCeH7TuoeKta8Zajr2s3Wg/By6mtzJcFAuGkeN&#10;vuxgkbeCe/Wq3/BJX9ryb9mn44eMPhj+1N+zF8XvB/jr9o7436jrHhebxB4IaytHt5trBXkuZI3L&#10;RtJIX8tHChlOTuoA/WncPWgEHoa8S/aB8E/tv+JPjv8ADXXf2dPjF4V8P+ANL1GR/idoetaSZ7zV&#10;7YlSsdvJ5bhTgMow0RBbcWkACD2uPp0oAdRRQeR1oA8T/bb/AGx/DX7H3ww/4S3U9ObUNU1CZrfQ&#10;9LV9vnzYzlj2RRyTg9h3r59+FNv/AMFZv2nPDEPxctfjJ4d8B6Pq0S3Gj6Y2lRSM8DDKSBXilZUY&#10;cje+49cAEU3/AILa/BTxj4z8C+Fviv4bs7i7tPDM91HqsMEZbyopxCRMQP4VMOCewfPABr1/9mX/&#10;AIKEfsz/ABM+E2j3mr/EzQ/Derw2McOqaLq98lq1vMiAOI/MKiSPj5WXIx1wcgfpmEwkct4PoZhl&#10;2GjXq1JzVSUoKp7Pl+GPK00uZa3a12ufjeNxf9rccYnLc3xc8PRpxi6UYzdJTuvek5KzlZ6Wvp2P&#10;DNZ/bA/bi/YU+I+m6D+2JDpnjDwrq0+yLxBpNqsbqo+95ZRYwXUHcY5EG7na2Oa+7/D/AIs0fxN4&#10;Zs/FuiajHcaffWiXNrcR/dkiZdyt+IIr85P+CsP7Uvww/aLh8L/AX4F6mvijUY9eS5kutG/fxtMY&#10;3hjgjZciRmMvRSegHXivu/8AZs+H2pfDX9nzwf8ADnxGyve6P4btLS+2tkeakShh+B4rl4sy+jTy&#10;TBY+tQVDEVeZShFcqlFW5Z8m0b6rSye6R3cC5liame5hl2GxDxGFpcrhOT5rSe8Of7SXq2u58+/G&#10;X/gqtpsfjC6+EP7LXwq1jx94pjkkhP2ezkW3hdCVZsAb5ApByQFXA+9XIf8ABPX9sT9qz4y/theK&#10;vhH8etat47fStBvJpdDtbCBEsryK7toigkXc7BRI68uwPqcA19leCPhR8N/hhYXVr8PfBOmaOt5M&#10;094dPs0ia4lPWSRlGZHPdmJJ9a+CP+Cfo/42sfFw5/5ddc/9O1tXXlLyDHcPZjChg0nSpxkpyblP&#10;m54pvpFKzeiXq2efnceJcs4oyqeLxzn7WrKLhBclNRUW0rbyfnJ/I/RtpdgLE18S/tR/t7fHXxX+&#10;0Ov7IH7GukWf/CQrJ5Ooa7qSqywSBRI/lhsqFROWdg3OQFJwT9sOoZSpr80f209Ptf2HP21LT9qX&#10;4Z+M9I1O+1i4afUvB11cEXS+YnlyEBQSI3AJDEja3GGHFeVwHgcDj8yq061NTq+zk6UZX5HUW3N0&#10;ta++l9z3PEzMswy3K6FSlVlToupFVpQaVRQbs+Trfvy3lbY9Z8U/CL/grn4E8NTeMtH/AGpfD/iS&#10;8tI/Ok0H+x4IzcbRkxoxt1Uk9Bkpn+8K9J/4J7/tyz/tdeGNT0fxf4fi0nxZ4bkRNYs7cN5UqPuC&#10;yoG+ZOUZWQklSOuCK8H+JH/BYzxonw+mfw9+zHrGl313aslvqGsSObSJiMb8iNTIAe2Vz6iu5/4J&#10;CfA/QPC3gfWvjg/xJ03xFr3iydf7SGlzbl09QWk8lxgESsz7m+UADaFyPmb386yvFUeFq2IzrDU6&#10;dXniqMqUYJ9eZS9n7trWtza32Z8zw7m+DrcZUMNkOJq1KDhJ1o1XNr+64+097mvvy6W3PoT9pr9q&#10;34T/ALKPhGHxb8VdUmhjvJvI0+1tbcySXM2Cdi9hwDyxA96+If2jP+Cnv7YWseCI/iX8JfhbJ4K8&#10;GzX6W1j4i1SyWea8dg5ATzR5ZBCNnYrgY+8MgH9CfGnwt+HnxIudOvPHfgzTdYbSbj7Rpv8AaVmk&#10;wt5u0ihwQHHZsZHbFfJ//BbaGOP9lzR0AwB4wth8o/6YT15HAtTI6mcYbCV8Iqs6k7SlNtxSf8sF&#10;ZX85N+h7XiTQ4kp5NisbQxrpU6cU4xppKTd1fmm7u2+kUvU+jv2VfG3ib4j/ALO3gnx34v1AXWqa&#10;x4Zs7vULgRKgkmeJWZtqgKMkk4AAHao/2pf2h/D37Mfwc1T4seJ7aS4jsgsdvaw43TzOwWNMnoCx&#10;GTzgZPPSs39ho5/ZC+G7/wDUm6f/AOiEqn+3N8FPCnx5/Z113wV4v8V2+hQRxi8h1a6YCK2liO9W&#10;fPGzjDexOOcV87Ro4B8TKlik1R9raSjvy81na3l2PqsViMyjwW6+Ekvb+xTi5P7XKndt6fefNXwV&#10;8V/8FO/21NDb4w+Dvi3oPgDwvdyOmj2qabHM1zscqWG+N225BG4suSOFxTPE/wC1r+21+wl8UNH0&#10;T9rbVNJ8ZeD9am8uPxBptqsUkQz8xGyNAHQHcY2U7lB2tkHHnX7Hf/BSTxN+zl4J/wCGfJ/hPJ46&#10;sfD1xNHper+E5ZG3xNIz9DH8y7ixDfLkHoepyPit8er/AP4Ka/tA+F/hB40udO+Gvh3T7re8OsXh&#10;NzcyN8uxCUC+cynaiHAyxyWO1a/XJZDjKeaV6WOwVFYCKm04xhzqFrwlFr97zbX5vmj8Pjn+X/2R&#10;hquXY6u8xnKCanKfI5NrnUlL91yrW1vKx+pukata6vYw6nYXEc0NxCssMsbZV1YZBB7gjmsb4sfF&#10;Xwh8G/A2pfETx5q8djpWl27TXU8noOwA5ZieABkk4ABJq9pNnpfhbQbfTbILDZ6fapFD83CRooVR&#10;+AFfln/wUG/aw8V/tkfGiP4F/CLSNU1jwpo99tax0GN5Z9YmQ4eVQqt8igHYdpGdznIKgfmXCfC9&#10;bibNHST5aMPenNtJKK83onLZeZ+v8bcZU+E8ojJLmxFX3acEm25dXZXbUd2fRn7EX7QX7XH7Zfxn&#10;1f4py6+3h34W6beNHa6XHpsDNeuPuQCR0L/dIaVwRgsFXH8P2lEdvJIr4H8B/wDBRLxB+yj4Q0Tw&#10;D8Qv2D/E3gjwjp8MdpY3UcjsAO7fvIIleRjlmy25mLNyTX2Z8KfjR8Pfjd8PLf4l/DbXo9Q026jY&#10;h14eJwPmjkU8o6ngqeR+Va8WZXjqeK+txwqpYeXuw5GpR00Scotpze7u73MOBM7y2tgHg3ipVcTF&#10;c9RTUoyu9W1GaTUVsraHzL+2Z+358V9M+M1n+yP+yd4dt7/xlfMsV5qlwqslnI43BIwxCllT52Zw&#10;VVexOduP4q+F/wDwWA8A+E28fWP7SPh/xBeWcPn3XhuHS4MygcmNCbZQ57YymexzgHzT/gl5HD8T&#10;f+CgfxG+Jmubrm6todSntXuPmMbzXioGHpiMMg9FJFfpHNCsivE6gqy/MDXtZ5icPwfjKWW4fD0p&#10;8sISqSqQjNzlJKTV5XcUk7Lls+tz5/hrA4rjnAV83xeKqxcpzjSjCpKEYRi2o6RspPq273Pn3/gn&#10;3+3XafteeFLzSfE2lwaV4u0EIusadCSI5kOQJ4lY7gpYEFSSVOAScitj/goh8dPF37Pf7MmtfEPw&#10;Bq62OtJJBBp908KSBHklVSdrgqcAk8g9K+Qf2Wmk8Af8FjvE3h3Rx5dtqN1q8Fwq9CjqLnb/AN9q&#10;p/CvRf8AguZ4yubD4QeEvBVvKU/tLXpLmXH8aQwMNp9t0qn6iuipw1l64/weHpRSoV1Tq8r1SjJc&#10;zjr00a16HMuLM0qeGONxNab+sUXOlzrdyjJRUlbrZ9OpB8DtL/4K3fHb4V6P8WdA/aU8J6fZ61a/&#10;aLW11LR41mWMsQrHbaMvzKAw5PDCvXfgJ8Lf+Cj3h74o6fq3x8/aF8K634Xj8z+0NN0vT1SabMbB&#10;MH7KmMPtP3hwD16V5B8LP2r/ANuvwr8I/DejfDP9g6/l8P6HotraQTahcOLi5iiiVQ6ptRhuAyPl&#10;b8a9X/ZN/wCClngf9oTxy/wc8c+Cr/wX40QyCPRdTcss5T76K5VGEi85RlU4BxnBxnnmFz6VDEVK&#10;WFw7pK9/ZxoylCLdk3yXlG3fp1NOHMTwtHE4WnWxWJjWajb2sq0YTlbVLm91+nU+nYmCpipAcjNR&#10;K2Vzinp0r8vP2eI6vJvGXxj+K+q/Gm7+Cvwe0Hw+t1pOix6jqeoeJppxGwkfascSwc5HUk/THQn1&#10;mvEfBxDft3eNFDf8yPYZ/wC/tBRqSar+2NC+ya6+FMbf3ZJtQBrG8WfHL4//AAhbS9f+J+meBdS0&#10;W91q30+6Xw3eXS3UPnNtEoEoKsFPJXjPTIzmsD9k/wCC3wr+LHgfWPHvxN8Cabr+s33izUFuNR1e&#10;3FxKypLtVQXzgADoK9O/4ZL/AGau3wR8N/8Agqj/AMKAPQLa7trpC9vcRyAHBKMDUleAeHvAnhT4&#10;R/tq6f4Z+G2iw6LpureAJp9Q03T18uCeVLnCSFB8u8DgMBnBPqc+/jjigAooooAKKKKACiiigAoo&#10;ooAKKKKACiiigAooooAKKKKACiiigAooooAKKKKACiiigAooooAKbLKsMbSucKoyT6U6kZdwxQB+&#10;WH7S37W3jP8Aav8A20vhv+1/+y1+y94w8dfCv9l/xBrEXizxVpMYjl1ua+hitrpNNtZVV7r7IsXm&#10;NtJL7uiLtdud8BfHH9j/AOMHjv4gftt/tBeJ/wBnD4seOPGGtQaV4V+Hnj3xtY6Rb+FPDtoJRCq/&#10;2xabzdyO26bMQ5PykDKn9ZNC8N6D4Ys207w9otpYW73Etw8FlbLEjTSyNJLIVUAFndmdm6szEnJJ&#10;Ncj43/ZZ/Zm+JmuSeJviT+zt4F8QalMMTX+ueE7O7mf6vLGzH86APy4+FfhO68L/ALG+i/sV+HP2&#10;3/2efBei/ErxprGt/GrxN4P+KOl79F0+5lUjSdMhV0UiWBVh8wfKi5TbtGW+jP8Agmr4V+Ev7Mn7&#10;UXiz9nn9lD9rz4aeMPgvr2kx6z4X8DWfxGttU13QtWGEu0hjRpJJLRkUSszv8rMmBkyM30837Bf7&#10;Dp/5s1+FP4/DvTD/AO0K3/hx+zH+zn8HtdbxP8JfgD4I8L6k9u0D6h4b8KWdjM0TEFoy8MasVJVS&#10;VzglQewoA+Hf+Dg/4h2/gmL9m+903Qb/AF7WdP8AjlZavZeGdGtzNfalHaoTIkCAfM5Z41A7mQe+&#10;PHv+ClHiL9qb49fE/wDZB1j4xfs5N4T8aa38QvEH9m+BNE+JElheJZsLM26SapDHus7nYfnaMHBX&#10;I2Ftifrtd6ZYX09vdXdlDJLayGS1kkiDNCxUoWUn7pKsy5GOGI6Gue8Y/Bf4UfELxZ4f8d+Ovhzo&#10;usa14TunufDOqalp0c1xpUzhQ8lu7AmJiFXJUgnaKAPz68Rfs+/tIeELNNU8V/s1+P8ATbZphEs9&#10;/wD8FAtbhRnIJCAsgBJAPHU4NZ3/AAQ4s9Us/wBvb9rC31LSrizkhbwvHcW914/k8VSRSCG8+VtV&#10;kAa7PB5blP8AV/wZr9G/ib8JPhj8avCc3gP4wfDrQfFWiTyLJNpHiPSYb61d1OVYxTKyllPIOMg9&#10;Ko/CD9nz4F/s/aRcaD8Cvg34V8G2V5MJr218L+H7ewS4kAwHkECLvYDgFskCgD4O/wCCybfB39m3&#10;4+fsz/G7VdIsfD2kr8el8QeNtY0/S3Z5THb26PdTrCjPK4jjVcgM2FAArkf2aPiQ37cP/BTH9prx&#10;x+w5+0bJ4ZbXfhr4Zh8O/ET/AIQ03i2ksE0Qn/0K/SIS5VJIvmAxv3AnaM/qhRQB8C+P/gZ/wUf+&#10;FVxY2nxQ/wCC/fhvw3NqnmHTY9e+B3huza68vb5nliW6XzNu9N2M43rnqK8tvPFE/wAbP+Csf7LP&#10;wSvv2mNH+M2v/DDwr4g13xt408N6fbW0BmmR1h82G0eSK2YBYBsDZ+aMnlxn9GPjB+zp8BP2hLKy&#10;0z48/BXwl40t9NkeTT4fFfhy11FbV3ADNGJ0fYSFUErjOBnoKq/CD9ln9mv9ny7ur/4Efs/+CvBl&#10;xfxiO+uPC3he1sJLhAchHaCNSygjO0kgHmgDlfj5+298Nf2cvjj8OfgJ4v8AAnjTUtU+Jl+9pouo&#10;6D4f+0WNm6silrqUuvlrl1ztDlR8zBV5r2ZH3jIFOHAxRQAUUUUAV762tr23ktbu3SaGRSskcihl&#10;YHqCD1FfFf7fH7PX/BPb4BfD+++KfjD4G2D61eZj0fStL1O5sVu7nHAEUEqoqjhmIXp6kgH7adGZ&#10;WA718w/Fj/gnA3x9/aTtPjb8avjJNrWg6dMp0/wSmjeTDFGvIjabzyXBf5nOwFvu/KuAPpOF8woZ&#10;fmSq4ivOlTSbapuSc7bQumrXejb2R8bxrlOIzbK/Y4XDU6tWTspTUWqae8ldO7S2S3Z4z/wSl/YU&#10;Swe2/at+KPh5Ybi4Yy+DdHlRgLSJgf8ASiGJJLKcR7s4X58klSP0BEfOFFJbWaWsCW1vGsccahUR&#10;VwFAGABUoXBzXLxBn2P4kzSeNxT1eiV/hitkvT8dz0OF+G8Bwrk9PAYRaR1b6yk92/UiuFKwsP8A&#10;ZP8AKvzm/wCCfjf8bWPi5/1665/6drav0dkUyAp7Yr5w/Z9/4J+v8C/2sPGH7Tp+K/8Aai+Kor5F&#10;0M6L5P2T7TdxXGfO85vM2+Xt+4ud2eMYPocP5tg8vynMaFZtSrU1GGl7tTT17aI8fivI8wzTPMrx&#10;OHinChUlKeqVk42076n0ReyGK1kkC52rxX5jf8E7LLw18Qf+CgXjLxH+0JGs/iy3lvJ9Is9UUMEv&#10;EuArFN3BeJAAg5woLD7uR+nzQll28V82ftP/APBMr4T/ALQni8fFTw14i1HwX4wVvM/trRNu2eYY&#10;2Syx8FnXHDI6MR1JwMdHCucZdgcPjMFi5OmsRBRVSKu4NO+qunyy2lbW3Qw40yHNsxxmCzDBRjUe&#10;Gm5OlJ2U7q2jeikt1fTc998RaV4d1bQLrS9fsba5sbi3aO4guIw0ciEYKsDwQR1Br85/+CcN7D4c&#10;/wCCkvjnwZ8H52Pg6T+0vOgtZP8AR1hjm/cEAHGFclUP91jjqa9Z1L/gl3+0z4u06Pwv4+/4KF+J&#10;tQ0X7t1Zpp06tcRHhkYteNuyP74cD0PSvf8A9lv9jb4PfskeHZtE+GWmTSXV5tOpa1qTrJd3eM7Q&#10;zKqqFGeFVVUdcEkk9uHx2S8P5LjMNSxP1meIioqMYyjCNmnzPns3JW0sur1PMr5XxDxJxJgcbXwi&#10;wsMNJybc4ynO6tyrk2j3u/kessPlwBXxh/wW5/5Nf0XP/Q4W3/oi4r7QrxX9t/8AZCf9sb4WWnw2&#10;j8f/APCOta61Hf8A27+y/te7ZHImzZ5kfXf97dxjpzkeBwpmGFyriLDYvEO0ITTk0r6LyPquNsrx&#10;mdcLYrBYVXqTjaKbtrddTQ/YY/5NB+Gox/zJth/6IWvnP/gt/wCIPG+m/BXw5o2jGRdFvtfYaxJD&#10;nl0j3Qxtg/dJ3NjGMovI4z9cfAz4Xf8ACmPg/wCGfhR/bH9of8I7oltp5v8A7P5X2gxRhPM2bm2b&#10;sZ27jjPU1J8V/g94E+Nngu8+H3xK8PQappN8uJrebIIPZlYEFGB5DAgg1vk+dYXK+LI5nOHPTjUc&#10;rdWm3qvNXur9UcmecPY7OOCXlNOfJUdOMbva6S0dujtZ+RwP7CvhT4SeGP2X/CEPwhhtW0660aC4&#10;uLqDb5lxdMg855T183eCrAn5Su0ABQB8+/8ABbDQPhdF8GdH8U3VnZxeK49chh065VVW4lgKv5iE&#10;4yyD73s2OhrSs/8Agk18Sfhnqcq/s4/tseKvCekyOXGl3Fq0/wA56kmKaJH4wBmPIx1Nanw//wCC&#10;R3hm58cQfEb9p7436/8AEzUbVwYbbUt0Vs6jO1JA8kjuoJztDqvYqRkH6XL8Tw5lOfrOP7QlUUZO&#10;fIoTVSV9eWTfu2e0nzNW6HyWZYHizOuG1kbyyFK6UHUdSDhFK3vRS96+l1on5m14V1b4q+K/+CWS&#10;aw15ez+J7j4cztb3DOxuJiIZBE+4klnaMIdxPJOT1ryn/ghuvw5j+H/jSWJLYeLG1pEvd3+u+wCK&#10;PysZ/h83zs47gZ/hr70h0WytdPXTLS3jjt44wkcKKAqqOAAOmMdvSvk/4v8A/BJjwNr3j6b4rfs9&#10;/FbWfhprtxOZJv7FG61G4kv5aI8ckRYnkCTYMcIK4MtzzK8VleNyzFSdCNeoqkZxXMk02+SSWvLr&#10;0vZrY9DNuG86wOdYDN8FBYl4em6UoSkotppe/FvTm01TtdPc9u/an/4V037PPiyL4mi1Oj/2Jcfa&#10;/tQUgfIdpXd/GGxt6ndjFfJX/BDNPEd54N+IUlwWGjtqFmLX5TsFx5Unmgds7TDn8M9q6m6/4JNf&#10;Er4k38MH7Rf7bHivxVo8Lbv7KihePLdiGmmlQH38sn3FfWHwl+Dvw/8Agl4Htfh58MvDVvpel2ak&#10;RQQ5Jdicl3Yks7k8lmJJNKtmWVZRwzWyrC13XnWnGTkouMIKGunNZuT2bstDTC5PnmecXUM4xmHW&#10;Gp0YSio8ylObl/M46KKWyu9T89/2ONStf2V/+CoPiz4W+Nl+yQ+JJryy0uR8BS0sqXNryeu6MMg/&#10;2ziv0e1nW9O0fSrjWdSu4YLa3gaSaeaQKqKASSSa8d/a8/YG+Ef7Xdra6n4lmudG8RafGU0/xFpY&#10;UTBeSscgI/eRhjuAyGBztZdzZ8Uuf+CUPx/8UWEfhL4j/wDBQDxRq3h1cLcaX9iuP30eclDvvHU8&#10;cDcGA9DjFdGZYvh3iqpRx2KxToVYwjCpFwlLm5Fbmg46apbStZ9TlynAcW8HUa+XYTCLEUpTnKlN&#10;TjDl53flmpa6N7xvddDzD9gCyufj3/wUm8afH7w5C0nh/T59QuUvmUhWM7eTAvIHLIHcAjICnvX2&#10;18fvjF+zN8PdT0HSPj7r2hW899qEZ0OHWLVZttwrqFmXKt5exmX94cBSQSw61pfs4/sxfCr9lzwD&#10;H4A+FmimCEt5l9fXDB7i9mxgyyvgZbA6ABR0AAql+1B+yR8Jv2s/BsfhH4n6bMHtJfN03VLGQR3N&#10;nIRglGIIII4KsGU8HGQCPPzbO8rzriKNWq5ww0Yxpxcbc6jGNk7bX6tX2urnoZHw1nXDvCU6FBU6&#10;mKnJ1JKV+Rzk7tX3XZO2+tj0W1ntpLJZ4JVaNkBVlOQRX5m/t8RaRrn/AAUs8DQfBPY/iRNQ0tdS&#10;bTVywuhdblMm3nKxbSxPSMLn5RXslv8A8Es/2kNB09vC3g3/AIKFeKrHQwNlvYmzuMwxYwqAreAA&#10;Af3Qo9hXq37Kf/BOf4N/sva9J8QIb6+8S+LriJln8R604Lxl8eZ5KDiPcepJd8EjfgkV6GU4zIeF&#10;ZVsXRxXt5zpzhGEYSivfVrzcrKy3sua76nnZ1l/FXGX1fB4jBLDU6dSE5TdSMn7jvaCjd693ayPf&#10;rWNvJXefmxUijacU5QQuDSYO7Jr87P1iKsKeeK898a/ASHXviE3xW8JfEPWvDOuTaWNPvJ9LW3kj&#10;uoQ25Q8dxFIu4HowwcV6FRQM+Y/2Xvjb8OfgF4F1H4afGfxXJo+vWnia/ea31DTZ0eVGlyko2x7S&#10;GHzZXg9uMV6Yf2zv2Zx0+Ktr/wCANz/8br1CigD5/wDCfjnw38Zv2ydP8cfDa7m1PR9J8CzWt/qS&#10;WcscMU73O5Yt0irlipzgZ4z6GvoCiigAooooAKKKKACiiigAooooAKKKKACiiigAooooAKKKKACi&#10;iigAooooAKKKKACiiigAooooAKKKKACiiigAooooAKKKKACiiigAoopCwHWgBaKQOCcUMyr940AL&#10;RRRQAUUUFgDg0AFGADnFGaaXx/CaAHUU3zPajzFoAdRQCCMikDA9KAFooooAAAOlFFFABRRTd4Lb&#10;aAHUUUE45oAKKbvXpTgcjIoAGGaMc9KKaZFDbSeaADaf71OAIHWiigAopAwJwKR5Uj5dsUAOooVg&#10;w3A0hbHUUALRQGDDIooAKKKKACiiigAooooAKKKKACiiigAooooAKKKKACiiigAooooAKKKKACii&#10;igAooooAKKKKACiiigAooooAKKKKACiiigAooooAKKKKACiiigAooooAKKKKAGyEheDXzf8AHL4n&#10;fFr4j/E29+HXwN8Fa42seA9Ts7mbVdP1y3itpRNFv8ua3meMTIV3Lw2QckEAkH6QkBK4FeW/EInx&#10;I2peFvEP7JuseILGa6XzrpbrShHe+Wf3cn7y7R8DqNwBHoKAOD8R63+1dqHxU0T4oaD+zxr9hJp1&#10;o9rqult4u06W01KBjnGzzwIZA3zBwGJ4BBA5xPEvxa/aW8AeP9W/aJ+MXwO12z8NaTpq22maNp/i&#10;60+z26u4DS3CRyE3EhLDHy4Xjgkbhzfx88MeGtDu/Dfgnwl+xzD4fvfE2qGzjvtRh0+6l+6DiBEv&#10;PL8znrKwT616H8DPhjpvwK0m6tPC/wCyf4wvLrUY1TUr7UtW0eRrhQdwXZ9sEaKG5Cqo/HFAHrvj&#10;7RvH3j/wTZt8OviTN4RvJJIrlr6PSYb5miMbZh2S/LyWU7hz8mB1NeEfDHxR8WfiZrU3g9f23ta0&#10;LxFbsRN4a8SfDfT7S+A5wyoSRICBu+RmIBGQK908ffGr4ffCDwjZeKPipq40CC72RxW08JlkWUpu&#10;MIWAPuZeQduRxwSOa8n8Z+NtR+PurWN54D/Y/vdak0q9SWw8SeNEXS4YGBDJNGG/fTR5wSoA6cjN&#10;AGp4w+F37UvhXwlqnicftpXUv9m6dPdeW3gXT1D+XGWxnnGcdcHFdJ+yr458WfE39mjw/wCNviD4&#10;gabVNRtbg3moeXFC3FxKisAqhAQoXHGOMnNcv480348eFfg3448dfGj4m6beKfBeoQReH9D0vybK&#10;3meMhHWWQmaRs/KN2B8x4rof2Y/BGj337J3hHwh4p0mC8sr3w3C91Z3Ee6ORZR5u1gev3hQBm6W/&#10;xO+HvgzxdpHxP+JMmoeF9JtGu9J8ZafdIdWWDDO8ciBGVnQLgSY+YEcHnb4V4u+OXxM8KapJd2lz&#10;8WdW0XVpoo/CV8qvYvPLIi7IJBJYMsrOd7K0JYlQBsPJrf1XSfAXg3Xf2kvA/gW303T7WLwfYNa6&#10;bp5RQuyxn84qg67XcbuOGYZwSK5zxn8FfFFh4E+FN/P4L0uKPVvE2iwQSR+O9WleZpIHKrIrrttw&#10;e7w5dOicZoA9a/ZT8W+KZfGt34U+I/xS8Wal4iuNJa/h0HXdBmsre2thME3RvNGjztuYLvwgOG+Q&#10;dtb44+Pvj94Au7h9Q+I/wu0HQtQmkg0qTW/t8V0VwcAukqjzAO6jryK4b9nSy02z/bKnt9Ln0ORY&#10;Ph5Ks7aD4sutZiSX7fGCjzXI3I4A5jHAGD1Y1v8A7fN1eWGrfDK802a+jnj8WuYpNL09bu5VvK4M&#10;cDgrKw7KQQemKAPN/DH7WHxj+Gt9onwjg+PHwz8RwyWszy+KNXmvZjAAWKrPMHXe56Dgk8ZPPPTf&#10;Bv4h/Hi31afwt4R/aQ+FPirVtc1CS52anfajcTM20sUiRHVI0VVOFRFAA5zxTv8AhO/iiB8njD4x&#10;L/ufBOyx/wCiKx/DniDxfrX7W/wvHiPWPGV2qSaqIm8WeC4NHK/6I2RGI0XzegznO3jpu5APo7xr&#10;ouval8PrfU/GnxL1Lw3caXZ/atbvvCZRY2ZY8ybRPFKxjBBIAG7p1rwL4l/FvSbb4YXnib4J/tGf&#10;FbxFrEkCnRrZtBcW8zMwG5nOmoNgBLfeGccGvpD4taXfax8KPEWi6PZtNdXWh3UNrBGOXdomCqPc&#10;kivDvHXjhfgf+wtpPgfW7qbT/F974Xg0zS9Fil23z3TqI/kRTv8AlJOSOhGByQCAUdF+IXgnT/CF&#10;pqfxB/a4+K1nfR2Ub6tJF4bljt45do34L6WcJu4GWPHevdfBOj6roHgOW78P+PdU8TzX1v8AatLv&#10;PE0yc74wY1JhhjKxngn5Sw3H6V45f/ETwn8Y/wBkO9+FHg3xWmq+NIfCkGn3Gi3UjQ6jLeRxRiUe&#10;VPtkYggktgjrzXsFlqeu/D74HWd+ng++1TUtJ8O24bRbHb9omlSJQ0a7iBkHOep4OAxwCAee/Fb4&#10;xftPfB3wLffEDxlovw1hs7GPPlx61ftJO54WJF+zjLMcAcgdyQASOb/Z18P/ALa2jeH9Q8c6jbeF&#10;7q68WXn9pva+JNcvlexV8lYVhSJkhA3E4BzyA2CuBxfxY8E/Gf4ufHj4d6Z+0Fr0mhWuvXV9Ppvh&#10;vQLpWbSRbxeYjtKVZJJySMttIAGBjOB7kn7Ll3syf2lfit/4U0X/AMYoA0tBvv2s31u0XxToXw9j&#10;037Qn259P1S+adYcjcYw8IUtjOASBnqa9HByuTXgX7PE3jHw9+018RPhXq3xI8QeINJ0XTNNk05t&#10;f1D7RJG0se9zkKozzjgDgCve4yoiwDQB8+/Hn4m6R8Mv2wfh/qfi7xk2k6C2gagb4zXTrbs5Rghd&#10;RwTuxgkcGvQNN/a2/Zr1a8g03TvjPoc1xcSrFBEl18zuxwFHHUk4riPipZWeoft2fDW2vrWOaP8A&#10;4RvVDslQMM+W/Y17ZB4d8PoyvHoNkrA5DLaoCD+VAHL/AB5+PXgr9n7wU3jDxf8AapvMcx2NjZQF&#10;5bmTaW2jsoCgsWYgAA9TgH5l8OfFTxJ498Qj9ofxj+0XqfhK8mtJF07QrLwHf6hZ6fYnkEt5Yikc&#10;rklwD1yCPur9LftNXOnWP7PPje7vCir/AMIpqEcbN/fe3dFH1JYD8a+XNA8TeILT9nm10WXxv8Yo&#10;vL8I7Hs7XwOv2FF+yn92srQZMOOA+7O3nI6gA3vCv7T/AMVdQ+K1jDa/Hu81bwPDGs+oeIG+Gc0a&#10;3nPMECQwu5/umRtgB3EZwN30voPxH0z4mfDNvHvwg1m01BLy0nOi3V5DNFBJMhdB5ilVkCCRSG4z&#10;gEjPGfkv4CeItfs/gfosA+IHxetVWzkVLXQfBKXNnGPMfiOXyH3L77vyPFev/sganoWkfsJ6PrXi&#10;fVn0/TYdL1J769hUlreL7Xcb5BgMcqMt0OPTigDivhF8Qv2mvFHjLxT8SdA8R/D+ebUmkWDSr6+1&#10;BjJa2LeS1zaW0YZ/KdzjeRuZgBtHSrfxC+Kfxc+NHiKz03xB8L/iN4Y8EfZludvh3RZm1TVZASNs&#10;jof9DjDDcEOXYYJ4b5eE+Hs3wq8O/tF+F9N+EXxQ+IWraJZ+E2jtZLHSS04LX6ExMrWaZtjks77S&#10;cj74xisXwm9k2q+HLtLfSVvG+Kwja4h8P3y3jx/bZfle8Y/Z3TAxsUbsAehoA96+B3xy+Lnha8s/&#10;AHxM+GvizUNHm1AWOheKrzSGhvSuBt+2W7HcAucG4UlDxuwdxHuHi3QLnxT4bu9AttevtLe6hKLq&#10;GnMizwH++hdWXcPcEV8w/Dq7ubv9o3we1zdSSn/hMvHCKZGLYVXiAUZ7DsK+hPi38ZPAvwS8GSeM&#10;vHOsrDEqYtbSPDXF7LjiGFCRvcn6AdWIAJAB4Z8YfGnif9lv4qeA9Nj+PviTWrfWtW2a1pmui2lR&#10;LLeiGUmOFCnLnDeoPoQfp9GDdK8A8Hfs+az8ddG8UfEr9oHRmsdW8aaX9g03STh20PT1bfCvP/LY&#10;uElbuGUD5TlRrfs9fGnV9C1CP9nL46yiw8aaTF5On3U7MIfEFqvCXMDsAGfbjcmS2QT1DhQD2uik&#10;U7lDUtABRRRQAUUUUAFFFFABRRRQAUUUUAFFFFABRRRQAUUUUAFFFFABRRRQAUUUUAFFFFABRRRQ&#10;AUUUUAFFFFABRRRQAUUUUAFFFFABRRRQAUUUUAFFFFABVfUrRr6ymtEuZITLGyiaFsPGSPvKfUdR&#10;1qxRQB5JY/su3F1480Hx58QPjJ4k8TSeG7h59Hs9RW2jijkZcb28qJd5GByfSvWUG1cAU6igCG4s&#10;LO6MbXNtHI0b74y6g7GxjI9Dgnn3qPU9NGo6dcaf9pmh8+Fk863kKyJkY3KezDqD2NWqKAPG/EH7&#10;HGheL7L+yPGnxo+ImsaazBrjS77xEhhnwcgOFiUkZ9+telaj4L0+78FSeBdNurzS7VtP+x282lXB&#10;hmtYwmxTE4+4VAGD2xW1RQB5W37G3wHj8L6f4e0vwzcadcaYWe11zTbx4NS8xvvSNcJhnLHqGyvo&#10;AMCoh+zBrkGxbD9pj4jRpFjyY5tStJlTHTG+2JyPXOa9ZooA8z8Jfs+az4W8Q2/iG4+O3jLUPJl3&#10;yWN1LZpDce0gjt1Zh/wIVa+N/wAA9F+OVz4dl1rXNQsV8P6r9ui/s2YxSSNtxt8xSGjPQ7lII7V6&#10;FRQB5sv7MfggL/yN/jr/AML/AFP/AOP1Qtv2UfC+nfFLw58UdP8AGPiSS48Om6MVrq+t3GoJL50X&#10;l8G4djHgHPy43cZ6CvWKKAOP+Kfwz1T4l2Vpp1p8R/EXh2OCYtcSeHbxbeS4UjGwuVYr25GD1rM+&#10;G37Mfwc+F2rf8JN4f8J/aNab/Wa7q1w93eMe582Ukrn/AGcZr0OigDjfib8BPhP8YbcRfEDwVa3k&#10;yDEN8qmO5h9NkyYdefQ4q18LPhqvwu8PN4Yi8X65rUIuWkt59evzcSwRkALCrYHyLjjPP1rqKKAP&#10;N/jT+zL4D+O/inw74g8c3F68GgC4C6fb3DRJciUKCHdCHXBUEbWGeh4rN/4Yb/ZjCYHw+u//AApt&#10;S/8AkivWqKAPNfg/+zH4B+B3jXXPF3gJryCLW4IIn02e4aaOARDqryFpCSck7mPXjipPFP7PFh4q&#10;1661+T4ufECxa6k3Gz0rxZPb28fGMJGOFHsK9GooA8duP2M/BN1r1r4qu/iV8QptUsY3jtNSk8YT&#10;GeFGGGVXzuUEHkAjNaH/AAy7pzf81r+KA/7nq5/+Kr1KigDz/wCIvwB0j4lfD7T/AIY674t1ptLt&#10;bu3lvPMuhJNqMcRz5U0jAswY4JbIOQK6zWvDlrrPhy58MuGht7izktT5OMojIU+XIIyAeOK1KKAP&#10;L0/ZvGmfDnQ/hl4M+LHijQbLQ7WW3jm064g8y6Rzn97uhIyOcFQpGT1rqfhR8LvD/wAHvh3pvw08&#10;MyXM2n6ZG6wyXjK0j75GkYsQACSzseABzXT0UAcbd/Cy1n+NVp8ZP7Qk+0WvhyXSFs/KG0q86y+Z&#10;u65BXGMYxXI2P7JOlWdpoekN8Q9ak0zRfEEmtLpfl24jnuzcSTq7v5RkwplK7QwBUdM817BRQB5x&#10;p3wBnPxT0/4q+KviRq+sXGjx3aaLY3FvbRw2i3GA4zFErSfKFUFyT8vJNWbT9njwE3xXn+MmuLea&#10;pq7Ko09dVuvPh0wADP2ZCP3WSM9SQSduM131FACBAF21ynxX+C3w6+NGgDw/4/8ADyXaRtvtbpTs&#10;uLWTs8Ug+ZG/Q9wRxXWUUAZvhHw7H4R8M2PhmLVb++Wxt1iF5ql0ZribH8Ujn7zH8B6ADitK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qO8vLXT7SS+vrmOG&#10;GGNnmmmcKsagZLEngADqTwKkrxf/AIKRf8o7/j1/2RfxR/6abmgD0AfG/wCDHf4t+GR/3Hrf/wCL&#10;o/4Xd8F/+iu+GP8AwfW//wAXX8F6oZH2JGWY9Ao619SaR/wRI/4K0a/pFrr2i/8ABP74lXVnfW6T&#10;2txF4fYrLG6hlYHPIIIIoA/ss/4Xd8F/+iu+GP8AwfW//wAXR/wu74L/APRXfDH/AIPrf/4uv42/&#10;+HGP/BXv/pHf8Tv/AAn2/wAaP+HGP/BXv/pHh8Tv/Cfb/GgD+yT/AIXd8F/+iu+GP/B9b/8AxdH/&#10;AAu74L/9Fd8Mf+D63/8Ai6/jb/4cY/8ABXv/AKR4fE7/AMJ9v8aP+HGP/BXv/pHh8Tv/AAn2/wAa&#10;AP7JP+F3fBf/AKK74Y/8H1v/APF1JYfGH4Uarex6bpfxM8P3VxM+yGC31qB3kY9AFDZJ+lfxR/Hz&#10;/gl3/wAFCv2W/hzcfF39oj9kDxv4P8MWk8UNzrmuaOYbeKSRwkals8FmIA9TW/8A8EZf+UqvwFI/&#10;6KVppHt+9oA/tgV93alJwM1V1HUrHRtOuNY1O5WG2tYXmuJnOFRFUszH2ABNfLc//Bcv/gkLbzSW&#10;l1/wUJ+GMckbFJI38QplWBwQaAPoq9+MXwn065ks9R+Jvh+3mhYrNDNrUCMjDqCC2QfatrRdd0Xx&#10;Jpyav4e1e1vrWTPl3VncLLG2ODhlJB/Ov5Cf2zP+CS3/AAUp/aP/AGsPiN8fPgX+xj488WeDPF/j&#10;C/1bwx4m0fR2mtNTsZpmeK4hfPzI6EMD3Br9pv8Agi5+3V+x/wD8E2/+CdXgX9j/APbv/aG8M/Cv&#10;4n+FzenxF4H8YagLXULDzrqSaLzYz93dG6sPY0AfqBr/AMR/AHhS7XT/ABR430jTbho/MWHUNSih&#10;crnG4K7AkZB5qj/wu34Of9FZ8M/+DyD/AOLr+dj/AIOI/gt8WP8Agr9+2J4b/aB/4JifD7VPjd4J&#10;0XwJBouq+Jvh/am+s7XUEuZ5WtndeBII5Y22+jivyu/aZ/YW/bC/Y0TS5f2p/wBnPxV4DXXGkGkv&#10;4j0xrcXZTG8JnqRkZ+tAH9w3h/4j/D7xXe/2b4Y8c6PqVwELGCx1OKZwo6najE4rQ1fW9I0CyfUt&#10;c1S3s7eNcyXF1MscaD1LMQB+Nfy9/wDBm2oP/BUbWvVfhrqJ/wDItvX7Uf8AByEin/gjb8aCVH/I&#10;Dh/9KI6APsK1+Mfwkvpo7ax+KHh2aSVwkUcetQMzsTgAAPknNdGrZ6V/CT+yF4m0DwZ+1Z8NfF/i&#10;vVodP0vS/HWk3eo31y+2O3gju43eRj2VVBJ9hX9gg/4Lq/8ABICMf8pDPhifp4iT0oA+s6Kq6LrO&#10;meItItdf0S9jubO+t0ntLiJsrLG6hlYH0IINWqAAnAzWTr/j3wR4Tmjt/FfjHS9LkmUtEmoahFCX&#10;A6kB2GRXjXx8/wCCo3/BPP8AZa+I03wj/aJ/a98D+D/E1vbx3E+i65rCw3CRSDKOVPZh0r+fH/g7&#10;X/bL/Za/bI/aA+EviL9lr48eHfHen6N4V1CDVLrw7qC3CWsr3EbKjkdCQCR9KAP6cvD/AI+8DeLL&#10;iS08K+MtJ1OSFd0sen6jFMyLnGSEY4HvWvX8tP8AwaYftjfsufsbftR/FDxh+1L8cvD3gXTdW8D2&#10;9ppt54hvhAlzMLsOUUnqQozX7zf8P1P+CP8A/wBJDvhj/wCFElAH1hRXyf8A8P1P+CP/AP0kO+GP&#10;/hRJU+l/8Fwf+CR+t6nb6NpP/BQP4Z3F1dzpDbQR+IULSSMQFUe5JAoA+qc1zd98YvhLpd1JY6l8&#10;T/D1vNC5SWGbWoFZGBwVIL5BB7VvR3EN1HHcW8m6ORQysvQg96/h1/4KRszf8FB/jhuYn/i7HiDr&#10;/wBhGagD+4bRtb0fxFp0er6Dqtve2s3+qubSdZI3+jKSDVonAzX5F/8ABAn/AIKxf8E2v2eP+CUP&#10;wq+EPxy/bS8A+F/FGkWV4mqaHrOuJDc2zNezModT0ypUj2Ir7Gf/AILnf8EgQpP/AA8S+Fv4eJI6&#10;APpjxD468GeEvL/4SvxXpumeaSIf7Qvo4d+OuN5GfwqPQPiP8P8AxVff2b4Y8b6PqVwE3mGx1KKZ&#10;wvrhGJxz1r+cj/g7g/bs/Y9/bL0n4MwfssftF+F/HTaHcaq2sr4c1IXH2UOsHll8dM4bH0PvXz9/&#10;wazftS/s7/sjf8FF9T+Jv7THxe0PwXoE3w+vrOLVtfvBBC07ywFYwx/iIUnHsaAP60qiu721sYJL&#10;q9uI4YokLyySOFVFAySSegxXyp/w/T/4I/8A/SQ/4Yf+FElcD+1P/wAFgP8AgmH8cf2avH/wZ+EP&#10;7bfw/wDEXirxV4O1LSfDeg6XriSXOo31xbPFBbxKPvO8jKoHckUAfYw+NvwbPT4seGf/AAfW/wD8&#10;XS/8Lr+Dn/RWPDX/AIPrf/4uv42n/wCCGn/BX44Df8E8vigcLgf8U65pv/DjL/gr5/0jw+KH/hOP&#10;QB/ZP/wuv4Of9FY8Nf8Ag+t//i6P+F1/Bz/orHhr/wAH1v8A/F1/Gx/w4y/4K+f9I8Pih/4Tj0f8&#10;OMv+Cvn/AEjw+KH/AITj0Af2eeHfGPhPxdHJN4V8TafqUcTbZJNPvEmVD6EoTg1pV+Ev/Bt1438J&#10;f8Eb/g18RPh3/wAFS/ENr8Cdc8YeKLfUfC+l/EWT7BNqVpHbLG80St95A4Kk+oxX66fs1/8ABRD9&#10;iD9sXxFqHhL9lv8Aae8I+OtS0mzW61Kz8O6os8lvCzbQ7AdAW4oA9a1rxFoPhuxbVPEetWmn2qsF&#10;a5vbhYowT0BZiB+tZen/ABY+F2rX0WmaT8SNBurmd9kNvbaxBJJI3oqqxJPsK/PD/g7SJH/BGXxZ&#10;t/i8YaGPqPtVfzif8Eg/ih8PPgp/wU7+CHxZ+LHi6x0Dw34f+INhe61rOpTeXBZ26PlpHbsoHegD&#10;+2oEEZFFfJ//AA/T/wCCPw4H/BQ/4Yf+FElH/D9T/gj/AP8ASQ74Y/8AhRJQB9YE4GawNX+Kfw00&#10;DUJNJ134h6HY3UX+ttrzVoY5E78qzAjivm7/AIfqf8Efzx/w8O+GP/hRJX8wP/Bf/wCOnwi/aP8A&#10;+CqvxK+L/wACviHpvirwzqklmdO1zR7jzbe4C2sattbvggj6igD+x7QPFnhnxXaNf+F/ENjqUCSb&#10;Hm0+7SZFbrtypIzg9Kj8QeN/B3hLy/8AhK/Fem6X52fJ/tC+jh8zHXG8jP4V+Sf/AAZgsx/4Jp+M&#10;st0+Kl1j2/0S1rwX/g98J/s74AjP/Lxrf8ragD91P+F1fBz/AKKx4b/8Hlv/APF0f8Lq+Dn/AEVj&#10;w3/4PLf/AOLr+Gv9nT9lr9on9rnxxL8Nf2Z/g9rnjbXoLJ7ybSdAszPMlupAaQqP4QSBn3r2/wD4&#10;cZ/8FfP+kePxP/8ACdf/ABoA/sl/4XV8HP8AorHhv/weW/8A8XR/wur4Of8ARWPDf/g8t/8A4uv4&#10;2v8Ahxn/AMFfP+kePxP/APCdf/Gj/hxn/wAFfP8ApHj8T/8AwnX/AMaAP7Jf+F1fBz/orHhv/wAH&#10;lv8A/F0f8Lq+Dh/5qx4b/wDB5b//ABdfxtf8OM/+Cvn/AEjx+J//AITr/wCNI3/BDP8A4K+bf+Ue&#10;PxP/APCdf/GgD+yb/hdHwd/6Kx4Z/wDB9b//ABdanh/xh4U8WxSXHhXxLp+pxxPslk0+8jmVG9CU&#10;Jwfav4Svj7+zn8dP2WPiLP8ACP8AaK+FmseDvE1tbxXFxomuWphuEikXdG5U9mHIr+hH/gyO/wCT&#10;QvjN/wBlItP/AEgSgD9tqKKKACiiigAooooAKKKKACiiigAooooAKKKKACiiigAooooAKKKKACvF&#10;v+Ckf/KO749f9kX8U/8Appua9prxb/gpH/yjt+PX/ZF/FP8A6abmgD+HTSif7Tt+f+Wy/wA6/u+/&#10;Z0VT+z54Fcrz/wAIdpvzf9usdfwg6V/yE7f/AK7L/Ov7wP2cef2fPAn/AGJ2m/8ApLHQB8eftH/8&#10;HI//AASr/ZU+N/iT9nr4w/FXxHa+JvCmotY61a2ng+7njjmUDIWRRhhyORxXEf8AEWX/AMEYP+iy&#10;eLP/AAhbz/Cv57P+C8IH/D3r49cf8z5cf+grXyJQB/Wd/wARZn/BF/v8ZfFn/hCXv+Fe+fsA/wDB&#10;aD9gz/gpl481z4b/ALJvjzWtW1bw9pK6jqkOpeHbiyVLdpRGGDSgBjuYDAr+LXJHSv2s/wCDJTn9&#10;tD4wE/8ARNbf/wBL46AP0c/4O1h/xpi8Yc/8zdoP/pfHX86X/BGX/lKr8Bf+ylab/wCja/ow/wCD&#10;tkAf8EYfGGB/zN2g/wDpfHX85/8AwRm/5Sq/Ab/spWnf+jaAP7RfiJpF74h8Aa54f02NWuL7R7q3&#10;t0ZgoaR4mVRk9OSK/lT1/wD4NP8A/gsxfa9e31v8GPCvlzXckkefHljypYkfxelf1aeKtch8L+GN&#10;R8T3UDSRadYzXMkafeZY0LED3OK/HG//AOD1n9iTSr640yT9kv4oM9vM8ZK3Gn7SVYj/AJ7UAfqV&#10;+w98LPF/wQ/Y++Gvwf8AiBZR2+ueGfBen6dqtvDMJEjnihVXUOvDAEHkcGvw3/4Lef8ABvP/AMFO&#10;P23v+ClHxA/aT/Z9+Gfh/UPCmvmx/s27vvFtrayP5VpFG+Y5GDLhlI5r96/2evjJo/7RHwN8J/Hb&#10;w7pF1Y2Hi7QLbVrOzvWUzQxzRh1R9pI3AHnBIr89P+Cgn/B0V+y1/wAE8f2rPEv7JnxI/Z28d65r&#10;Hhn7P9q1LRZ7MW8vmwpKNvmSK3AcA5HUUAdR/wAG1v8AwTu/ae/4Jr/sceKfg3+1V4X0/Ste1Xx7&#10;NqlnDpurRXkbWzWsEYJeMkA7o24618Tf8HvvPhz4Csev23WP/QIK/Uv/AIJR/wDBUj4Wf8FZfgRr&#10;Hx8+Enw51/wzp+i+JJNGms/EEkLTPKsMUpceUzDaRKB1zkH2r59/4ODP+CLXxw/4K96X8N9P+Dnx&#10;W8MeGD4MuL6S+bxIlw3nidYwuzyUbps5z60AfhZ/wbkf8FBP2bv+CcX7cup/HL9qHxBqGm+H7rwT&#10;d6bDcabpcl4/2iSSFlBSMFsYQ84r9bf27f8Agsj+w5/wWV/ZZ8Vf8E4v2GvHGra38UviVZrZeFNL&#10;1nw/cadbTyo4lYPcTKEj+RGOWODjHevjgf8ABkt+2/1/4a4+F3/gNqP/AMZr6A/4Jcf8Grv7WX7B&#10;P7d3gH9qrx5+0V4A1rSfCmoST3mn6RDeLcSq0TphPMiC5+buRxQB8Aj/AINNf+CzhGf+FN+E/wDw&#10;vLL/AOKpR/wabf8ABZtfmPwb8Kfh48sf/iq/rQCDGcYps4CIXI6UAcz8EfDeq+C/gv4T8Ia9Asd9&#10;pPhuytLyNWDBZY4ERgCOCMg818ZftIf8HJv/AASv/ZT+OPiT9nj4xfFPxJZ+J/CepNY61a2vg27u&#10;I45lAyFkQbWHPUV8xeP/APg83/Yx+H/jfWPAWo/so/Eua40XVLixuJobiw2O8UjIWXMwOCV4yK/A&#10;X/go9+1B4V/bR/bl+Jf7U3gnw9f6TpPjbxLLqVjpuqFDcW6Mqja+wlc5B6GgD9Ov+Cl//BOr9qL/&#10;AIOBP2pr7/gox/wTV8M6f4k+F+saTaaLZ6lr+rRaTcNd2alJ1NvcEOACww2MHtXgP/EJp/wWd/6I&#10;14T/APC8sv8A4qvdP+CKn/Byr+zH/wAEy/2GNM/ZX+KH7P8A428QatYeIL/UG1LQ5rRbdluHUhR5&#10;kgbIC88Y5r64H/B7J+xKOn7JPxO/8CtP/wDjtAH5p/8AEJp/wWd/6I14T/8AC8sv/iq8p/bO/wCC&#10;Af8AwUk/YH+BV9+0d+0j8OfD+m+FtPvILW5urHxVbXcgkmbagEcZLHJ79BX9GX/BJn/gvp8AP+Cu&#10;vxM8VfDD4P8AwZ8X+F7zwrosOpXVx4imtmjmjeXy9q+S7HIPPIr0X/gs9+wN8Q/+Cln7COufsq/C&#10;7xnpOh6vqmr2N5DqGuCU26rBJvIPlqzZPbAoA/i0rc+Geu6f4Y+JHh/xLq7Mtrp+t2tzdMqkkRpM&#10;rMQB1OAa/Ypf+DJj9uHGW/a0+Fv/AH51H/4zS/8AEEv+3B/0dr8Lf+/Go/8AxmgD9G9H/wCDsL/g&#10;jbBo1pZv8X/FgkitY0b/AIoS96gAH+H1r8kvjp/wblf8FRf2y/jV4s/a3+Bnwy8O33gv4n+JL3xT&#10;4Tvb3xda280+m38zXVtI8TndGzRSqSp5U5B6V6i//Bk3+3DGN4/az+Fzewg1Dn/yDX0x4P8A+Dqn&#10;9lL9gnwppv7D3xC/Z08fazrvwf0+HwbrGsaPPZi1vrrTUFnLNCJJFby2eJmXcAcEZANAH52/8QmH&#10;/BZz/ojvhP8A8Lq0/wAaP+ITD/gs5/0R3wn/AOF1af41/TR+wF+2N4J/4KA/sp+Fv2svh94W1TRd&#10;H8VQzSWmm6y0ZuIfLmeIhvLZl6oehr2byUoA/kx/4hMP+Czv/RHfCf8A4XVn/jXif7dn/BDH/goZ&#10;/wAE4/g/D8dP2pPh7oml+HbjV4tMhutO8TW945uJFZlXZGScYRuelf2cNCP4a+Kf+C63/BMb4p/8&#10;FVP2PbH9nL4S+P8AQ/DupWvi+11dr7xAspgMcSSqUHlKzbj5menagD+R39lz9mX4t/tjfHnw7+zb&#10;8CtGt9Q8V+KLmSDR7O6vEt45HSJ5W3SP8q/JGx59K/Q/4Lf8G2//AAVO/ZS+Lnhj9p/40fC7w3Z+&#10;Efh7r9r4i8T3Vp4xtLiWGws5VuJ3WNWy7CNGO0ck8V9rf8EtP+DVT9rT9gz9vf4dfta+Pf2jPh/r&#10;OkeDNTnurzTdJivRcTq9rNCAnmRBc5kB5PQV+uv7fyY/YZ+MBKdfhrrZ/wDJKWgD4zT/AIOy/wDg&#10;jPH1+L/ihRj5R/wg95/8RTv+Is//AIIzf9Fh8Uf+ERe//EV/JeaKAP7yv2evjz8Ov2nvgt4b+P3w&#10;k1Ge78N+KtNS/wBHuLm2aGSSFicFkblTweDXZV8p/wDBDsD/AIdKfAU4/wCZBt//AEOSvqygD8a/&#10;+DnD/gjl+3P/AMFN/jd8NPG/7JfgbR9W0/wz4VubHVpNT8RQWTRzPcmRQBIwLDaeo4qj/wAGzP8A&#10;wRm/bv8A+CZn7Q3xE+In7WXgLR9J0vxF4VtrDS5NL8RQXzPMlwXIKxMSo2nqeK/aIADoK+Sf+Ctn&#10;/BXH4Q/8Ei/hn4X+KHxf+GPiHxPaeKdZl061t/DrwLJC6R+YWbznUYxxwaAOb/4OAP2L/jz/AMFA&#10;v+Cb2vfs2/s1aBZ6l4qv/EWl3dva6hqEdpGYoJ98hMkhCggdu9fgP/xCZ/8ABZ3/AKI34T/8Lyy/&#10;+Kr9K/8AiNl/YcB4/ZK+KX/f7Tv/AI/R/wARs37Dv/RpXxS/7/ad/wDH6APzU/4hMv8Ags9/0Rzw&#10;n/4Xll/8VR/xCaf8FnF5b4OeE/8AwvLL/wCKr9O/CX/B6J+xP4v8V6X4Ssv2UfidFNqmoQ2kMks2&#10;n7UaSQICcTZwCa/Y+Cb7XZ+eY9oaPOPTIzQB/BT8Ufhx4q+D3xH1z4VeOLSO31nw7qs+napDDMsi&#10;pPE5RwGXhgCDyOtYNe0/8FGwP+G+vjGP+qkav/6VyV9q/wDBP/8A4Nb/ANqj/goV+yt4a/au+HH7&#10;RXgHRNJ8TLObXTdZhvTcReVK0Z3GOJl5K54J60Afp9/wZg/8o0/GX/ZVLr/0jta8F/4PfP8AkH/A&#10;H/r41v8Ala1+i3/BBn/glv8AFf8A4JN/sn678APi78Q9A8S6hq3jCbWI73w6swhSN4YYwh85FbcD&#10;GT0xzX50/wDB77/x4fAL/r41z+VtQB83f8Gaf/KUHxIP+qXX/wD6U21f0gftX/tTfB/9iv4D65+0&#10;f8d9UvLPwt4diSTVLmxs3uZUVnCDEafM3JHSv5v/APgzS/5Sg+I/+yXX/wD6U21fsz/wcqn/AI0y&#10;/GL/ALB9p/6VRUAcH/xFmf8ABGE/81j8Wf8AhDXv/wATR/xFmf8ABGH/AKLJ4s/8IW9/+Jr+TGig&#10;D+s7/iLM/wCCMP8A0WTxZ/4Q17/8TX3n+zn+0F8Mv2qfgh4X/aG+D+o3N34Z8X6ZHqGiXN1avBJL&#10;buMqzI3zKSOx5r+D6v7QP+CDi7/+CQH7PrEdPhzY4/75NAH8+v8AwdwKF/4LLeJwo/5kzQv/AEkF&#10;foh/wZHf8mhfGb/spFp/6QJX53/8HcX/ACmY8T/9iZoP/pIK/RD/AIMjv+TQvjN/2Ui0/wDSBKAP&#10;22ooooAKKKKACiiigAooooAKKKKACiiigAooooAKKKKACiiigAooooAK8W/4KR/8o7fj1/2RfxT/&#10;AOmm5r2mvFv+Ckf/ACjt+PX/AGRfxT/6abmgD+HTSv8AkJ2//XZf51/eB+zkcfs+eBM/9Cdpv/pL&#10;HX8H+l/8hO3/AOuy/wA6/u+/Z0Of2evAmD/zJ+m/+ksdAH8ev/BeE4/4K9fHrP8A0Plx/wCgpXyH&#10;X9cH7T//AAa9/wDBM79rX4/+Kf2kvirP8Rv+Ei8X6o+oasul+LooLcTMADsQ2zFRx0LH61wX/EHh&#10;/wAEjcf6z4rf+FvD/wDItAH8rlftZ/wZJn/jND4wf9k1t/8A0vjr72/4g8f+CRf/AD8fFT/wuIv/&#10;AJEr6P8A+CbX/BDr9iv/AIJX/EfX/if+y9N4wbUvE2jppmpr4k8QJeR+QsolBQLAhVtyjnPTigDx&#10;r/g7Z/5QweMP+xu0H/0vjr+c7/gjN/ylV+A3/ZStO/8ARtf0X/8AB20R/wAOY/Fw/wCpt0H/ANL4&#10;6/nQ/wCCM3/KVX4Df9lK07/0bQB/aX4v0BfFnhPVPCsl00C6lp81q0yqGMfmRlNwB6kZzivxL1P/&#10;AIMjPgTqmpXGpt+3v4uT7RO8rIPBNrxuYnH/AB8V+1vxE1q+8NeAdc8SaYE+0afo9zc2/mLuXekT&#10;MuR3GRX8vuv/APB4D/wVusNevLK2s/hV5MN1Isat4LlJChjgZ+1elAH9Mn7NnwVg/Zx+APg74C6d&#10;4gm1a38IeHbXSYdSuLdY3uVgjCCRlBIUnGcA1+b3/BR//g1g+E//AAUX/a+8UftceJv2uPEPhi88&#10;UfZvO0Wx8MQXEcHkwJCMSNMpOdmegxmv0L/Yq+LHij47/snfDv40+Nmt/wC2PFHhCx1LUvskJjhE&#10;8sKu+xcnauScDJwO9eog56UAfz6/Ev8AbW1z/g0g1yP9gD4OeArX4zad4ytx4zuPEXia8bSZraWU&#10;/Zfs6xwrKrKBahtxIOXxjivuv/gg1/wXJ8e/8FiNS+IVn41+AOk+B/8AhCYbF4P7L1yS8+1/aDIP&#10;m8yNNuPL7Z616P8A8FF/+CDH7DP/AAVE+MOmfHH9pu48bDWtJ0FNJtF8N+II7SH7OsskgyrQOS26&#10;Ruc9McV0n/BNb/gjX+yF/wAEpb3xRf8A7LMni5m8YR2yauPE2uR3gxCX2bNsMe3/AFhz1zxQBk/8&#10;Ft/+Cofiv/gk3+yhp/7R3hH4UWHjG4vvFVtpH9l6lqD2sarIkjGTeiscjZ0x3r8nz/we/fHbv+wR&#10;4S/8LK6/+M19c/8AB5KG/wCHXWgADn/haFjx/wBsLmvwK/4JE/spfC79tr/gof8ADf8AZh+Njamn&#10;hnxVqslvqbaRdCC42LC7jY5Vgpyo7GgD9Ov+I4D47Y4/YJ8Jf+Fldf8Axmmv/wAHvnx5m/df8MFe&#10;EcMcf8jldf8Axn+tfbLf8Gd//BIzOftPxS/8LOL/AORqY/8AwZ4f8EjSvyXvxTX0ZfGUXH/ktQB8&#10;/wBl/wAGcPwX/aGsovj5f/tw+KNNuPG0Y12bTYfBtu6Wr3Y88xKxnBYKXwCQCcV+H/8AwUG/Ze0r&#10;9iv9tL4jfsq6J4tuNetPA/iSXTLfWLq1WCS7VAp3siswUnPQE1/cH4L8LaV4E8IaX4K0aSVrXSNP&#10;hsrUzNucxxIEXccDJwBk4r+ND/gvJ/ymF/aCx/0UO6/9BSgD7I/4I4/8GyPw1/4Kh/sUab+1d4m/&#10;aw17wjdX2uX2nto+n+GIbqNRbuFD73mQ859K+cf+C7n/AAR68If8EfPip4F+HPg/436l42j8X6Hc&#10;38t1qWkR2bW5ilVNoVHcMDuznI6V+6X/AAaQkD/gjf4fyf8Amdta/wDRqV+e/wDwe4f8nRfBX/sS&#10;tS/9KoqAKX/Bkz/yd38ZP+yfWf8A6WGv2q/4K9f8FAfEf/BMn9iHWv2s/C3w4sfFV3pOqWVoujah&#10;qD2scgnk2Ft6KxBH0r8Vf+DJn/k7v4yf9k+s/wD0sNfpL/wddn/jTP4yH/UyaN/6UUAfn2P+D4L4&#10;8Dr+wJ4RP/c7XX/yPR/xHB/Hf/owLwj/AOFvdf8AyPX4X1t/DXQbHxV8RtA8L6p5n2bUtatbS48p&#10;sN5ckyo2CQcHBOODzQB+2v8AxG//AB3cf8mBeEf/AAuLn/5Hr8Yv2h/i7dftAfHvxl8db/Q49Nn8&#10;ZeKr/WptOhmMiWrXNw8xiVyAWCl8AkDIGeK/pl0T/gz4/wCCSd/o9re3l78VfMlt43bb40gxyoOf&#10;+PT1q1/xB2/8Eie198Vv/C0g/wDkSgD8wf8Agnb/AMHVvxb/AOCe37IPhH9kfw1+yD4b8SWfhO3m&#10;ii1q+8U3FvLceZO8pJjWFguC+OCele2H/g9/+PWOP2CfB/8A4Wt3/wDI9faQ/wCDOz/gkUeRe/Fb&#10;/wALSD/5Er8W/wDg4d/4Jr/s6f8ABL79r7Qfgf8As13HiGTRtS8Ixapcf8JHqaXUyytK6YDJHGNu&#10;F6Y/HtQB+73/AAQd/wCC5XxD/wCCw+pfEK08ZfALR/BK+CYbKSE6Xrkt4brzzICG8yJNoGzt616t&#10;/wAFs/8AgqJ4p/4JQfsk6f8AtJ+EfhVYeMLq+8VW2kf2XqOovaxqskcr796IxyPLHGO9fl//AMGQ&#10;vGsfHxv+nPRf/Qp6+mf+DyUbf+CWfh8D/op2n/8ApPcUAfIX/EcD8fv+jB/B/wD4Wl1/8Yrk/jr/&#10;AMHlnxx+OfwW8WfBjUv2H/CunweK/Dt5pM2oW/i+5ke2W4haIyKpgAYqGyASAcV+d/8AwSI/ZY+F&#10;/wC2x/wUV+GX7LnxmfUl8NeL9WuLXVP7HuhBcbUs55V2OVYKd8a/wnjNf0JJ/wAGd3/BIcL89z8V&#10;D/3OkX/yLQB/K3RX9U3/ABB3f8EhR1m+Kn/haxf/ACLS/wDEHd/wSFPSX4qf+FrF/wDItAH5tfsa&#10;f8HdXxl/Y5/ZZ8Efsv6D+xf4a1q08E6HHptvq934tuIpLpVZjvZFgIU/N0BNfuX/AMEa/wDgo34l&#10;/wCCo/7F1j+1R4q+GFl4RvLrXb3T20jT9Re6iAgcKHDuinnPTFfLDf8ABnf/AMEhccTfFT/wtYv/&#10;AJFr4V/bx/4KWftI/wDBuL+0Hdf8E1P+CekPh+T4c6Tpttrds3xA01tU1D7Ver5kuZ43hGzIGF2c&#10;epoA/pA3D1r45/4LG/8ABITwX/wV/wDhX4T+FvjT41an4Kh8K63NqUN5pekx3bXDPF5ewq8iAADn&#10;IzX4P/8AEYn/AMFdP+fH4U/+EXN/8lUf8Rif/BXT/nx+FP8A4Rc3/wAlUAdh/wAFif8Ag2L+FX/B&#10;MH9iHWf2svCv7WHiDxZe6XrOn2S6PqHhmC1ikW4m8stvSZiCvXpg1+PNfd/7eX/BxP8A8FBv+CjH&#10;7PN9+zF+0LB4DTwzqGoW15cf2B4bktbjzIH3ph2ncAZ6jHNeDf8ABM39nP4f/ta/t8/Cj9mz4pT6&#10;hH4e8Z+NLPS9XbS7gRXAglbDeW5VgrehINAHmPwROPjR4QJ/6GjT/wD0pjr+8jTBnTY1z1jX/wBB&#10;FflL4m/4NK/+CVPwu8L6h8UPCt18Tv7U8O2Muqab9p8YRNH9ot0Mse9RbDK7kGQCMj0r8v7v/g7+&#10;/wCCtWn3kljbWXwsWKGQoqnwbMTtBwOftXPAoA/Qb9oD/gzd+CPx++N3i3426j+234p0648WeILv&#10;VZrGHwjbSJbtPK0hRWM4LAFsAkDOK/Sz/gnH+xDof/BO79kjwt+yZ4a8eXfiWz8LrcLDrN9ZLbyT&#10;+bK0nMaswGN2OD2rrP2Pfil4p+N/7Kvw7+MXjiO1TWPFHg/T9T1JbOMpCJpoFkbYpJwuW4GTXpGR&#10;60AI/wB2vwG/4Pfv+PH4Bf8AXxrn8rav34Yjb1r8B/8Ag9+/48fgF/18a5/K2oA+bv8AgzS/5Sg+&#10;I/8Asl1//wClNtX7M/8AByr/AMoZfjF/2D7T/wBKoq/Gb/gzSP8AxtC8R/8AZLr/AP8ASm2r+jf9&#10;sr9kX4V/tz/s6eIf2YPjW+qr4a8TQxxak2i3i29yFSRXGx2RwvKj+E8UAfwr0V/VMv8AwZ2f8Eis&#10;Za8+K3/haQ//ACLS/wDEHZ/wSJ/5/Pit/wCFpD/8i0AfysV/aF/wQaI/4c//ALPv/ZOLH/0E18yf&#10;8Qdn/BIn/n8+K3/haQ//ACLX6J/svfs4eAP2QvgD4T/Zr+Erag3hvwbpUWm6O2qXImuPIQYHmOFU&#10;M3vgUAfy9/8AB3F/ymY8T/8AYmaD/wCkgr9EP+DI7/k0L4zf9lItP/SBK/O//g7hOf8Agsv4nI/6&#10;EzQf/SQV+iH/AAZHf8mhfGb/ALKRaf8ApAlAH7bUUUUAFFFFABRRRQAUUUUAFFFFABRRRQAUUUUA&#10;FFFFABRRRQAUUUUAFeL/APBSL/lHd8eh/wBUX8Uf+mm5r2iqPiew8Par4cv9K8W2dpcaVdWcsWpW&#10;+oIrQSW7IRIsgb5ShUkMDwRnNAH8Ci+bBKsiblZWypr7J0H/AIOEP+CynhjQbPwzof7dXia3sdPt&#10;Y7azt10zTyIokUKqgm2JOFAHPNf1WH9mb/gl4OvwN+Bn/hP6P/8AEUf8Mz/8Eu/+iG/Av/wn9H/+&#10;IoA/ld/4iK/+C0//AEfv4o/8Fenf/I1N/wCIin/gtP8A9H9eKv8AwW6d/wDI1f1Sf8M0f8Euv+iG&#10;fAz/AMEGj/8AxFH/AAzR/wAEuv8AohnwM/8ABBo//wARQB/K3/xEU/8ABaf/AKP68Vf+C3Tv/kaj&#10;/iIp/wCC0/8A0f14q/8ABbp3/wAjV/VJ/wAM0f8ABLr/AKIZ8DP/AAQaP/8AEVe0D9kD/gnB4quW&#10;s/DP7NXwa1CVFy8dj4V0qZlHqQkZwKAP5D/2l/8AgsJ/wUp/bF+FN18D/wBpj9q7XPF3hW9uYbi6&#10;0XULKzSOSWJw8bZihVsqwBHNS/8ABGQFv+CqvwFAH/NStN/9G1/Xvrn7EH/BPzw1Zf2l4g/ZR+Et&#10;jbqcNcXngvTYowfQs0QAqh4b+Bn/AATY8Ia/aeK/B/ww+C+l6pp9ws1jqOm6XpUE9vIpyHR0UMjD&#10;1BzQB6j8YTn4ReKh/wBS3ff+k71/B54qjk/4SXUD5bf8fkv8P+0a/u+u/i78Fb22ks734o+F5IZk&#10;ZJY5NctirqRgqQX5BHFeSyfszf8ABLKd2kl+B3wJkkdiWZtB0clie/3aAL3/AATBIP8AwTr+C7A9&#10;fhvpRHv/AKMlfg5/wXu/4LPf8FP/ANlH/gqR8RfgX+z3+114g8M+E9H+wf2bo1nY2bxweZZxSNgy&#10;QM3LMTye9f0jeE9P8MaV4asdK8E2dna6Rb2yR6db6dGqW8cIGFWNVG0KB0A4xXF+OP2Pf2Tvib4l&#10;uPGnxH/Zn8Ba/rF5t+1arrPhKzuribAwN0kkZZsAADJ6CgD4T/4Naf20/wBqP9uT9iLxd8T/ANq/&#10;4vah4y13T/iJNp9nqWoW8MbR2y2lu4jAhRFwGdj0zzXlf/B2H/wUQ/bR/YK0n4P3P7Inx41TwS/i&#10;K41NdabTrW2l+0iJYtgPnRPjG49Mda/UjwjoP7M/7NNm3g3wTpHgnwFa3Upun0zTobTTI5nICmXy&#10;02BmIUDdjPGO1N8Z/DX9lv8AahjgPjzwN4F+IEelM32b+0rC01RbQtjO3eH2E4GcYzgUAfz4f8EM&#10;P2mvjv8A8Fu/2vr79lH/AIKo/Ei8+Mfw707wlc67Z+F9fiit4I9QieNI591mkL7lWRwPmx83INfe&#10;f/BVL/gmV+wp/wAEyP2FPHn7bv7B/wCzppPw5+K3gWxiu/CfjLR7u6muNOmaVI2dFuJZIySjMvzI&#10;RzXPf8HOvwS8P/su/sE6N4//AGHfhJa+APFk/juztLrWvhhoY03UGtGimLxGWyRJPLLKuQTtOBX5&#10;cf8ABEHx5+2V8c/+Cnnwt+FX7UHiv4leLvA+ratNHrnh7xxd397pd3GLeRgJ4LktE6hgD84IzjvQ&#10;Bh/snf8ABf8A/wCCxfj/APal+G/gTxf+3L4mvtJ1nx5pFjqVjJpenhbi3lvIkkjO22BwysRwQea/&#10;re3wvG4EwB5HDDivmH9r79ir9jrwR+yd8TPGfgz9lb4eaTq2k+AtXu9L1TTfBtlBcWdxHZyvHLFI&#10;kQaN1YBlZSCCARX8g4/b+/bmBx/w2L8UMf8AY+ahx/5GoA+oPjp/wcF/8Fj/AAt8bPGHhnw/+3f4&#10;ot9P0/xNf21nbpYWBEcSXDqigm3zgAAV+2//AATi/wCCTP8AwTw/4KF/sOfDT9tP9sv9mDRvHXxS&#10;+I3hmLWPG3jDVL27juNVvnLBp5FhmSMMQo4VFHHSvpb4E/s//wDBNXXfgn4Q13xP8HPgrdaneeGb&#10;GfULrUNH0p55Zmt0Z3kZl3M5YkknkknNe7eEfHH7OngDw5Z+D/A3jHwXo+k6fCIbDS9L1S0gt7aM&#10;dESNGCqPYACgD+cX/gtP+2v+1N/wRu/bp1L9iP8A4JnfGPUPhL8LNN0Gw1Sx8H6FbwT28V3dIWnl&#10;DXUcshLlQTliBjgDmvpj/g39+HXgz/gvD8KfH/xX/wCCt+gx/GzxB4E1200zwlqniJmtn020nieS&#10;WJBZGFSGdFb5gTxwa+Cv+DsTXdG8Rf8ABYHXtY8P6va31rJ4K0YR3NncLLG2I5AcMpIODXw58EPi&#10;t+118OtKvbX9nP4g/ELRbG6mVtQj8G6lfQRSyAYUyC2YAsBnGecUAfvB/wAF+/hT8Pf+CEXwW8C/&#10;Gj/gkr4ah+Cnibxv4ln0bxTrHh2R7h9Qso4POSBhetMoAkG4FQD74r5W/wCCNv7dH7WH/BX39ufR&#10;P2Iv+Ck3xr1H4q/CnXNJvb3VPB2uW8EFvcXFugeGQvaxxSAo3Iw4969S/wCDVjS/it+1l+0h8TPD&#10;X7edj4i+Imi6X4Nt7nQ9P+KkM+p21rdNdBGkhS+DqrlMglQDj2r95PAX7IX7K3wp8SReMvhb+zf4&#10;G8N6xAjJDqmh+FbS1uEVhhlEkcYYAjqM4NAH54/8FRv+CFP/AASY+BP/AATv+MHxg+E37Fnh3R/E&#10;nh3wLe3mjapDqF872twi/LIoe4ZSR7g1/L/8D/8AktXg/wD7GjT/AP0pjr+zT/gtEu3/AIJS/HoZ&#10;/wCab6h/6AK/jK+CckcPxm8IzTSKiJ4msGd3bAUC4TJJPQUAf3i+HcDw3p5/6cYv/QBX8nn7c/8A&#10;wXt/4K7/AAx/bR+LHw58BftveJdN0TQfiNrWn6Rp0NjYslrbQ3sqRxLutycKqgDJJ461/U74b+M/&#10;wg/4R2xH/C1vDPFnGpzr1vxhQCPv+teb63+z5/wTN8Uapca54k+E3wT1C+vLiSe8vL3R9Kllnldi&#10;zyOzKSzMSSWJySeaAPPv+CEH7Qnxg/ak/wCCWnwv+OPx88e3HibxZrllePq2tXkcaSXDJeTIu4Rq&#10;qjCqBwB0r8Qv+DzQj/h5N4VP/VM7X/0plr+j3wN4j/Zo+GPhi18FfDjxX4H0HR7JWFnpWj31nbW8&#10;ALFiEjjYKoJJPA6mv5sv+DxXxL4d8Uf8FGfCl/4a8QWOpQL8OLdTNYXaTLn7RLxlCRmgD6C/4Mhf&#10;+Qt8ff8Ar00X/wBCuK+mv+Dyf/lFp4f/AOynaf8A+k9xXyn/AMGU3jHwj4S1b47/APCV+KdN0sXF&#10;ro4gOoX0cPmbWnzt3kZxkZxX0/8A8HdHiLQfiv8A8E0dD8M/C/WbXxJqEPxIsJnsdBnW7mEYhnBc&#10;pEWYAEjnGOR60Afi1/wbl/8AKaj4Df8AYyXf/puuq/rS/bK8beJ/hz+yV8SvH/grV5NP1jQ/Aeq3&#10;2l30WC0FxFZyPG4BBGQwB5BFfyh/8G+vgPx14F/4LE/A/wAVeNvBWraPpln4hunutR1TTZbeCFf7&#10;PuRlpHUKoyQOT1IHev62NX+J3wJ13S7jQtf+I/hO6tLqFobyzutYtXjmjZdrIys+GBHBB4IoA/kV&#10;0n/g4m/4LST6pa2837fPigxyXCK6/wBl6d0LD/p2r+vL4D6/qnin4HeDfE+u37XV9qXhTTrq8uGx&#10;mWWS2jd3OOOWJP415LH+zd/wS4iIMPwV+BKsv3dug6OMf+O16tYfFr4I6XZQ6bp3xN8KwW9vGscE&#10;MOuWypGijCqoD4AAAAAoA/mP/wCCrP8AwXS/4Kw/Af8A4KNfF/4N/CL9s7xBofhrw740uLPR9Ktt&#10;PsWS2gULhAZIGbAz3Jr9EP8Agi3+xb+zD/wWO/Yi0/8AbS/4KZ/B+w+LXxQ1LXr/AE278Ya9NPBc&#10;S2lswSCLbavFHtQEgfLn1Jr8Vf8Agsv8NviH4v8A+Cpfxx8S+FfA2r6lp9548uZbO+sdOllhnQqm&#10;GR1Uqw9wSK8J8OftG/tefs/6b/wrzwf8bPiF4Ls45Gn/ALEsNevdPjVn6yeSrqAWx1xzigD9Fv8A&#10;g64/YJ/ZF/YO+Pnwr8K/sj/BLTfBOna94PurvVrXTbieRbmZbpkDnzpHIIXA4IFUf+DVH9hL9kr9&#10;vD9pj4leC/2tvgrp/jXS9E8H213pdnqFzcRrBM1zsZx5MiEnbxySK+wP+DVDW/hj+1b8CPinr37e&#10;Ws6D8QtR0vxda2+h3vxVuIdTntYTahmjge+LsiFskqpAzz1roP8Ag6F0rwL+z7+zl8OdZ/4J02Gm&#10;+D/EGoeLLmHXbz4NwpZXU9qtuGVJ204Kxj3cgOcZoAP+Djv/AII9/wDBNP8AY3/4Jg+IvjX+zR+y&#10;hoXhPxVZ+JNJt7XWLG+vJJEiluNsigSzuuCvHSvx9/4IWnP/AAV+/Z5/7Kfpv/oyvrD/AIN5vHf7&#10;Qfxs/wCCl3h/wF+3V4v8XeKPh9ceH9UkvtI+KV5c3mkSXCQEws8d8WhLh+VJGQenNf0SeF/gX/wT&#10;e8CeI7Hxh4M+F/wZ0fVtNuFn0/UtN0nSYLi2kXo8ciKGRh6gg0AenfGv/kjHi7/sWdQ/9J5K/g11&#10;cMdTuCB/y3f/ANCNf3jXXxe+C19aSWN78TfC80M0bJNFLrlsyupGCCC/II7V5LJ+zL/wS2lcufgb&#10;8C2Zjnc2g6OST/3zQBuf8E5CB+wJ8GkY4P8AwrTRuP8Atzjr8BP+C8//AAWj/wCCnP7LX/BUT4jf&#10;BD9nb9sDXvDPhPRZbRdN0bT7Szkjty1ujPgyQu3LEnk8H0r45/bQ+PP/AAUF8L/tbfEjw38I/iv8&#10;XtO8LWHjTUIPD9joOs6nHYwWazsIkgWJhGIgoG0L8uMYr97f+CGvwv8A2WPi9/wTR+HvxA/bL8B+&#10;A/EnxC1CK6bXNY+Ium2l1q82J3VPPkvA0xwgUDcegGOKALv/AAa3ftpftN/tyfsKeJviZ+1Z8Yr/&#10;AMaeILH4g3FhbalqEMMckduttA6x4hRBgM7HkZ5r42/4PfSPsPwCGeftGufytq/a74aH9kj4L6NJ&#10;4c+EF58PvC+myzNNJp/h+ays4XkIALlItoLEADOM8VN4w+Gf7LH7TrW8fj7wP4F8fnSd32Uapp9n&#10;qf2PfjO3eH8vdgZ6ZxQB/Ev+yx+2R+0x+xF8Rbj4r/srfFq/8G+IrnTnsJtU0+GGR3t3Ks0ZEqOu&#10;CVU9M8V9ED/g4m/4LTAYH7f/AIr/APBfp3/yNX9XHiH9iX/gnj4Ssf7T8UfsqfCPT7feE8++8H6b&#10;EhY9BlowM1n6X+yj/wAEx9cvk0vQ/wBnn4J3t1JxHbWnhvSpJG+iqhJ/KgD+Vf8A4iJv+C03/R//&#10;AIr/APBfp3/yNR/xETf8Fpv+j/8AxX/4L9O/+Rq/rBuf2C/2CrK2kvLz9j34WQwxKWklk8Eaeqoo&#10;6kkxYArnk/Zn/wCCWcrBIfgb8C2LHChdB0g5/wDHaAP5X/8AiIm/4LTf9H/+K/8AwX6d/wDI1H/E&#10;RN/wWmPX9v8A8V/+C/Tv/kav6xLf9gT9g+6hW4g/Y7+FrxuoZHTwPYFWB6EHyulYOq/srf8ABMLQ&#10;NSk0nW/2fvgjZ3cLbZLW78O6THIh9CrICPyoA/jF/ab/AGp/j/8AtjfFS4+Nv7S/xNvfF3iq6tYb&#10;a41rUIokkeKJdsakRIq4VeBxX9An/Bkf/wAmhfGb/spFp/6QJX6l6F+xH/wT58T2I1Lw7+yd8I76&#10;3Ziq3Fl4L02WMkdRuWIjP416D8Lvgb8Gvghp91pPwa+FXh3wna3kwmvLXw7osFlHPIBgO6wqoZsc&#10;ZPOKAOqooooAKKKKACiiigAooooAKKKKACiiigAooooAKKKKACiiigAooooAK8V/4KSM6f8ABO74&#10;9PGfmX4M+KCv/gpua9oAYHNeZ/trfDrxZ8YP2OPix8I/AVgl1rnir4a65o+i20kyxrLd3OnzwxKX&#10;YhVBd1BYnAHJoA/hXkvruRt32hx7Kxpv2u7/AOfmT/vs1+jEv/BqT/wWohiaZ/2ffD21VLE/8LA0&#10;voP+21fnn4p8M6v4M8S6h4R8QQLDf6XfS2d9CsiuEmjco6hlJBwynkHB7UAe9fDL/glF/wAFO/jP&#10;4D0v4o/Cn9iX4neIPDutWq3Ok61pfhu4mt7uE9HRwMMp9RW9/wAOVP8Agr6OT/wT0+L3/hJXP+Ff&#10;1Nf8EI/+UQ/wE/7EG1/m1Uf20v8Agu7/AME3P+Cf/wAaZv2fv2nPizq2j+J7fT4b2WztPCd9eIIZ&#10;RlDvhiZSSB0zQB/Iz+0h+yJ+1l+x/q2m6F+1F8C/FngO81i1a40u28TabJavdRK21nQP1APBr9Yf&#10;+DJi4mm/bO+L6SuWx8Nbcru5I/0+OvFv+Dnn/gp3+yB/wUz+Mfwv8ZfsieOL/XNP8M+GLuy1eW/0&#10;O4sTHNJcb1AWdFLDb3AxXs3/AAZKf8no/GD/ALJpb/8ApfHQB+qP/BzF8Afjl+0t/wAEpfE/wt/Z&#10;3+GGueL/ABRceJtFmtdF8O2T3F1JHHeI0jKifMQq5Jx0FfzJfEX/AIJPf8FSPhF4E1b4n/E79iP4&#10;paF4d0Gxe81jWNS8M3MVvZ26DLSyORhVA5J7Cv7Ff20f20v2f/2A/gTfftIftNeJbrSfCen3tta3&#10;d9Z6XNeSJJPII4x5cKs5yxAyBx1Nfnd+1t/wXp/4Jr/8FI/2aPG/7B37J3xZ1jWviT8V/Dtz4c8F&#10;aVqHhK+sYbq/uF2xo888SxxAn+J2CjuaAP5d7Fda1a/g0zT3uLi4uZlit4Y2JaR2OFUDuSSBX01D&#10;/wAEXf8AgrvcRLPD/wAE+/i2ySKGR18K3GCD0OcdK+ifC3/Brh/wWQ8AeJtN8f8Aif4CeH4dL0O+&#10;h1DUJo/H2mOyQQuJJGCibLEKpOBye1ftFpv/AAdW/wDBF3QNMt9B1L4++IlurK3S3uEHw/1QhZEU&#10;KwyIMHkHnpQB2P7Fv/BVn/gm9+zr+yZ8OfgP8dP20vh74U8aeEPB9hpPijw1rniCK3vNMvoYVSa3&#10;mRjlHRwVIPQivsz4K/HH4Q/tG/Dyy+LfwK+IukeLPDGpFxp+vaFfLcW1wUco2114OGBB9xX8Qv7c&#10;PxS8HfG39sT4mfF/4e30l1ofiXxtqGo6TcSwNE0tvLOzoxRgGUkEcEAiv3M/4Ib/APBwn/wTA/Yf&#10;/wCCafgH9mr9oj4t65pfi3w+1/8A2nZWng6+uo08y7lkQiWKJkbKsDweKAOL/wCDrf8A4J8ft0/t&#10;Y/t5+D/HX7MP7LPjjxzotn8NoLS81HwzoktzDFcC8uWMbMg4baynHoRXrX/Bo7+xL+2F+yLrPxlf&#10;9qf9nXxl4Dj1i10waT/wk+ky2q3hRpt+zePmIyM/WvpQf8HYn/BFD/o4HxJ/4b3VP/jNfRn7AX/B&#10;W39iH/gptdeI7P8AZC+IOpa7J4VjgfWhqHh26sfKWYsEx56LuyUPTOKAPUv2i/2m/wBnP9lbwTF8&#10;Qf2mPi/4e8F6DNeJaw6p4kvkt7dp2BKxhm43EKcD2rxJP+C13/BIGJ98P/BQn4Row/iXxVbj+tfH&#10;3/B5OpX/AIJeaET3+J1h/wCiLiv5t/2W/wBl74xftk/HLQf2dPgJoVvqfivxJcNDpNjdX8VqkjKh&#10;c5klKovyqepoA/rY/ac/4K6/8Ey/jL+zf4++EXwr/bl+G3iDxP4o8G6npXh7QtL8Swy3Oo3txayR&#10;Q28SA5eR5GVVUckkCv5jh/wRG/4K7Ywv/BOn4sf+EjP6fSvrX9lf/g15/wCCxfwv/aZ+HvxJ8ZfA&#10;bw/b6RoHjTTNQ1S4Tx9pkjR28N1HJIwVZizEKp4AJPav6mmmSKPzGHAHPFAH8WP/AA5N/wCCvy8D&#10;/gnf8XP/AAk7j/Cvnf4ofDf4nfBTx9qnws+LXhLVPDviPRbo22raLq0Lw3FpMBko6NypwRX9Yvin&#10;/g6i/wCCM/g7xPqPhDX/AI8+Io77S76W0vI18A6mwWWNyjAEQ4PzA89K/me/4Ku/H/4ZftUf8FFP&#10;i3+0N8GdXmv/AAt4s8XTX2i3lxZvbvLCyqATHIAyHg8EA0AZvwK/4Jof8FBf2pfAEXxX/Z8/ZC8f&#10;+NPDc11JbQ65oHh+a5t2ljOHQOoIypIyK/a7/g2x8X+Cv+CQfwc+JXw+/wCCpWu2PwK1zxh4isb/&#10;AMK6T8TpBpk+p2sUMiSzQpLguiuyKSOhIrmP+DfD/gvV/wAE0v8Agn9/wTi0n9nb9p34u6vo/iq1&#10;8UanezWNn4Rv7xFhmdDGfMhiZMkA8ZyO9fIn/Bzv/wAFNP2Qf+CmXxw+GPjj9kTx1fa5p/hnw1fW&#10;WrSX2hXNi0csk8boAs6KWGFPIzigD+lb9m39vj9iT9r3xBqPhX9ln9pfwX461LSLNbvVLLwzrEdz&#10;JbQs2wSOFOQpbjPrXbfHP9oD4K/szfD+b4rftAfE7RvCHhu2uI4bjWtevVt7eORzhFLtwCT0r+eH&#10;/gyYH/GYPxiP/VPbX/0sr9fP+C+n7HHx6/bx/wCCbfiL9nT9m3wza6t4q1LWtNubWzvNThtIzHDL&#10;vcmSZlUYHbOTQB5//wAFH/8Agpp/wT8/ax/YW+KX7NP7NP7YPgHxx8QPG3hC60jwj4Q8N+IYrq/1&#10;a+lAWO3giQku7HoBX82epf8ABFn/AIKyaLp0+san/wAE+finBbWsLS3Ez+FZ9saKMsx44AAzX3h/&#10;wTX/AODaz/grV+zj+3v8J/jt8Vvgjodn4b8KeNrPUtau4PG2nzPFbxvlmEaSlnOOwBNf0n/FTQNR&#10;8U/DHxF4Z0eJXu9Q0O6trVWYKGkeFlUEnpyRzQB/BRNPqMEzwzzzLIrFZFZjkMDyDTftl5/z9Sf9&#10;/DX6Ta1/wajf8FqbvWbu6t/2ffDrRyXEjxt/wsHSxuUscdZ+/vX55/FH4b+Lfg58SfEHwl8e2Mdr&#10;rnhnWbnS9Yt4p1lWK6glaKVQ6Eq4DqRuBIPagDF+13f/AD8yf99mvZP2ff8Agnh+3X+1t4QuPiF+&#10;zZ+yv448daLaXhtLrVPDeiyXcUU4UMY2ZAcNgg49690/ZS/4N5/+Co/7anwK0T9o/wDZ++Dei6p4&#10;U8QJI+l3t14ysLWSQJI0bZjllVl+ZT1Ffqx/wSW/aq+C/wDwbjfAXVf2Ov8Agq5r1x4J8eeIdek8&#10;Q6Xpui2EmtRSWDosayGayEkYYsjDYSG9qAPxxj/4In/8Fdov9V/wT0+LC/7vhWcf0r9LP+DWf/gn&#10;J+3f+y//AMFE9U+IP7Tf7KvjrwXoM3w/vrWHVfEmiS28DTtNAVjDOMbiFOBX7KfsB/8ABW/9iD/g&#10;ppd+I7H9kL4h6lrsnhWK3k1pb/w5d2AiWYsEwZ4138oc4zivpRGV13AUAfD/APwcX6dFF/wRf+Oj&#10;xNsZdBsyrKMEf8TK1r+Opru6zj7TJ/32a/tZ/wCCy/7NXxe/bB/4JqfFL9m74D6BDqnizxVpNtb6&#10;NY3N9FbRySJeQStullYKnyRsck9eO9fzgt/wahf8FryxI/Z48P8AX/ooGl//AB6gD84/tl3/AM/M&#10;n/fRo+2Xf/PzJ/30a/Rv/iFB/wCC1/8A0bx4f/8ADgaX/wDHqP8AiFB/4LX/APRvHh//AMOBpf8A&#10;8eoA/or/AOCI9tbXH/BJz4DSSW6Mx+H9qSzKCSdz1/Pb/wAHb0UMH/BYLXIYU27fBej/ACr0A8k9&#10;P1r9Vv2O/wDgun/wTi/4Jl/syeC/2Cf2u/ixq2h/Ez4V6DFoPjTR9P8ACd9fQ2l7GWLIlxBE0cow&#10;w+ZGIr8Uf+DhD9tv9nv/AIKA/wDBRrVv2iP2Y/E95q/hW68M6bZw3l9pc1m5mhjKyDy5lVgAe+MG&#10;gDwD9m/9hn9tn9rnR9S8S/stfs3eNPHNjo9ylrql14W0iW5S2lKblRynQlefpX7Wf8GmX7A37bP7&#10;K37UHxP8T/tWfsyeNfBWl6p4LtbbTrzxVo8tvHcTrcliiGTqwXnjtXhP/BsN/wAFjf2D/wDgmZ8E&#10;PiZ4H/a7+I2qaHqHiXxVbX2kx2Hhu7vhLClsI2JMEbBTuHQkGv28/YI/4LM/sDf8FLvG+t/D39kf&#10;4k6prmqeHdNjvtUh1Dwzd2KxwO5QMGnjUMdw6A5oA8k/4OUf2c/jJ+0n/wAEsvEnwp/Zx+FGseLP&#10;FN14m0ia10Xw7p7T3UkcdyGkYKozgLyT6V/Mv8UP+CTf/BUH4LeAdW+KnxY/Yn+Jnh/w3odm93rG&#10;tap4emit7OBRlpJGPCqB1Nf2Kftm/tq/s/fsC/A28/aM/aZ8S3Wj+FLG+t7S4vrPTJryRZpn2Rjy&#10;4VZjk98YFflv/wAFTv8Ag5G/4JOftRf8E8vi5+z18HvjZrl94o8XeC7zTtDs7jwTqEEctxImFVpJ&#10;IgqAnuxAFAH812nprGrahBpWm/aJri6mWK3hjYlpHY4VQPUkgV9Ox/8ABFb/AIK9yos0f/BPj4uM&#10;jDKt/wAIrcYI9enSvnP4Za3p/hr4k+H/ABHq8rR2un65aXN1IqlisaTKzHA5PAPFf1bWv/B19/wR&#10;UhsoYZf2gPEe5YVDKvw91Q846f6igD7I/YY8Ba/4G/Yz+F3gzxz4cm07WNL8CaZa6pp99CVmt50t&#10;kV43HZgwIIr+d3/gv/8A8EtP+CjPx9/4Kp/Ej4pfAD9jX4h+KPC+qSWbafrWheH5prW422yK2xlG&#10;DhgR9RX9Mnwp+JPhL4yfDXQ/it4Du5LjRfEWlw6hpU80DRtJbyoHRijAFSQRweRXQY9qAP4rx/wR&#10;N/4LAkf8o8fi3/4Stx/hX6nf8G07T/8ABHy++K1z/wAFTHk+A6+NItMTwj/ws9jpg1doDOZvI83H&#10;mbBImcdN9fqX+3b/AMFvf+CeX/BN74r2PwW/av8Aihq2i6/qGjpqdrbWPha9vVa3Z3QNvgjZQdyN&#10;wTmvy6/4LASx/wDBzdbeCbf/AIJCt/wnMnwpa7fxquv/APEi+yLeBBb7Pt/lebu8mTOzOMc9aAN7&#10;/g6m/wCCkf7DH7VX/BPvQfh7+zD+1l4L8a69F8RLO6utL8Na9HcTx26W9wDIVU52hmUZ9SK/NP8A&#10;4Nqp5JP+CzfwdRpZP+Qhefekz/y6S1wf7dP/AARB/wCCiX/BOP4T2nxs/as+FWk6N4dvdYj0yC8s&#10;PFVlfMbl0d1UpBKzAERtzjHFVP8Agij+1N8Gv2Lv+ClHw5/aQ+P+v3Gl+E/Dt5cSapfWuny3Ukav&#10;byIuI4lZ2+Zh0BoA/rr/AOChq4/YV+Ly7m/5J3qx+U4/5dZK/h78N3dw3iKwH2iT/j+i/jP98V/U&#10;B+2B/wAHPv8AwR5+L/7LXxE+Fvgb48a/cax4g8G6jp+lwy+A9TjWS4lgdEUs0ICgsQMngd6/l78N&#10;f8jHp/8A1/Rf+higD+8D9n8BfgP4JAH/ADKOm/8ApLHX8dv/AAXguJ0/4K/ftBKs0g/4uRfYxIf7&#10;1f2JfAH/AJIR4J/7FHTf/SWOv46/+C8X/KX79oI/9VJvv/QqAP6C/wDg0ed5P+CNvht3bJPjTXOv&#10;/X2a/Tev5/f+De7/AIL1f8E1f+Cfv/BN3Rf2c/2nfixrOj+KrPxJqt5PZ2PhG+vIxDPcF4z5kMbK&#10;SVPTORX7C/sC/wDBTD9kj/gpj4J174hfsi+Nr/XNK8N6smnatNf6Hc2LR3DxCUKFnRSw2kcjIoA9&#10;9ooooAKKKKACiiigAooooAKKKKACiiigAooooAKKKKACiiigAooooAK5P49fFjRvgN8D/GXxy8R6&#10;dcXmn+DPC2oa7fWdnt86eG0tpLh403ELvZYyBkgZIyRXWVxX7SPwfi/aE/Z88c/Ae41p9Nj8aeD9&#10;S0KTUI4g7Wy3drJbmUKSNxXzN2MjOMUAfkfN/wAHp/7CWoxNpsf7LPxWRp1MQZhppxuGM8XNfJ2v&#10;/wDBn1+258d9cvfjZ4e/aX+F9pp/jG8k1uytbxtQ86GG6Yzoj7bcjcFkAOCRkHk9T7vb/wDBkH8N&#10;oJ47gft8a5uRg23/AIQuHsf+viv3A+HvhH/hBPAWi+CFvmuRo+k29ktwy7TIIolj3Y7Z25x70Afi&#10;38Jv+Din9mb/AII0fDfR/wDgl/8AHT4I+OPFHi74L2KeHdd8QeFvsn9n308QyZIPPlSTYd3G9FPt&#10;X5Ef8Fwv+Ci/wy/4Kh/tw3X7UPwk8E654f0efw3Yacun+IfJ+0CSBCrN+6d12nPHOa/an9uH/g0f&#10;8F/tqftZeOv2ptR/bT1TQJvG2uSajJo8Pg+OdbQsANgkNwpYDHXAr8Pv+Cxn/BOHS/8Agll+2Vdf&#10;sraN8ULjxfBb+H7HUhrF1pq2rMZ1LFPLV2AAx1zzQB3P/BJj/ghN+0N/wV28F+LfHXwY+LXg/wAN&#10;2vg/VILC+h8TPdCSaSWPzFZPJicbQOuSDmv0K/Zc/Z58Sf8ABo14r1L9q79s3V7T4kaP8ULEeFdJ&#10;034aMxubS5jcXRlm+2rAvllEK/KWbJ6Y5r4a/wCCL3/BevxP/wAEfPAXjTwJoP7O1j42j8Y6xb38&#10;lxd6+9m1s0UXl7QFifcD1zxX3j4O/aJuP+Dv29m/ZO8e+FU+Clv8LIv+Erh1rR7r+131B5T9k8ho&#10;5FhCAB924E9MY70AdX+0R/wVi+DP/BzT8Mbr/gk9+yr8PfEfgHxh4puItas/EXxAEH9mxRaawu5U&#10;b7I8sm5kjKrhcZIyQOa5P9gr/g0r/bN/ZP8A2zPhr+0j4w/aL+G2paV4L8VW2qahY6c999onjjbJ&#10;WPfAF3HtkgVe8V/8EkdC/wCDYXRpP+Ct3gr4zXnxYv8Awmy6LH4L1TSU0yG5XUj9kaQzxySspQSb&#10;gNpyRjiuu/Yl/wCDvfxz+1p+1n8Pv2Z779ifSdFi8beJrXSZNWh8YSTNarK2DIENuAxHpkZ9aAP2&#10;h+LWV+EviYHt4cvf/RD1/B54vyfFuqf9hGb/ANGGv71vFeg/8JX4W1TwvJceSupafNatMFzs8xGT&#10;djvjOcV+G+r/APBkX8PNS1S61Zv2/daX7RcSTeX/AMILCcbmJxn7T70AfJfwC/4NBv22f2g/gf4T&#10;+Onhz9pD4Y2On+LtBttVs7O+lv8AzoI5ow6o+23K7gDzgkZ71+ff/BQH9ifx9/wT2/aq8Sfsn/Ev&#10;xVpOtaz4ZFubvUtEaQ20vmwpKNvmKrcBwDkDmv1+1X/g6w8b/wDBOy+m/YP0r9j7TPFFr8IpD4Ug&#10;8RXHiqS1k1JLL9yJ2iWBhGW2Z2hmxnqa/JT/AIKVftxah/wUW/bI8V/tb6r4Ah8MTeKBbBtFgvjc&#10;rB5MCRD94VUnOzPTjNAH0H/wSs/4N7P2lv8AgrH8DdY+O/wb+NPgfw5p+j+IpNHms/EjXnnvKkMc&#10;pdfJhdduJAOTnIPFffX7K+lXX/BoRc6vrX7aZX4mR/GlYoNCT4Y/esWsSzSGf7d5HDCdduzd0Occ&#10;V73/AMGXcO//AIJw+OHZc/8AF1rn/wBIbWvpv/gtL/wRG8Pf8Fh7DwLZa38ebzwP/wAITNeSRtZ6&#10;Gl59r88IMHdImzGzrznNAH46f8F4f+Dif9mX/gqx+x9pv7O/wf8Agr448O6pY+LrbVpLzxILTyGi&#10;jjlUoPJmdtxLjtjg818wf8G3xYf8FmPgtg/8xq4/9JZa/TT/AIgffh3/ANH961/4RUP/AMkV7X/w&#10;Tv8A+DUXwZ+wD+2F4N/a00r9sLVPEk/hG8kuE0a48LR26XO6J48FxMxX72eh6UAfrxtX+6Ka/XFP&#10;pj/eoA/g8/aU4/aJ8eAf9DjqX/pVJX6Ofsc/8Gn37Y37aH7L/gn9qfwJ+0Z8N9M0jxxoqalYadqj&#10;X/2m3jZiAsmy3Zd3HYkV+cf7Sv8AycT48/7HHUv/AEqkr9Uv2FP+Dtnxz+xR+yR4B/ZTsf2MNH1+&#10;DwLoMemRaxN4ulge7Csx3lBAwTr0yaAPz2/4KU/8E9/iT/wTI/aevP2Wfiv400XXtZsdKtb+bUNA&#10;837MUnUsqjzURsgDn5cfWvAK+lf+Crf/AAUP1b/gqF+13qH7V2sfDG38IzX+j2dgdFtdRa6RBboV&#10;3+YyISTnpjivpj/ghb/wQI8L/wDBYX4YeOviHr/7R1/4JbwfrVrYR2tnoCXguBLE7liWlTGNuMe9&#10;AH0D/wAGS/8AyeD8Yv8Asntr/wCllf0mKAUXIr8BfGX7O9p/wZ+wQ/tUeAvE8nxsm+KznwxcaPrF&#10;uNHXT0gH2nz1kjMxck/LtIHrmvev+CR//B0B4y/4KZ/traH+yVrH7J+meFLfV9MvLo6za+JpLl4z&#10;BFvC7GiUHPTrxQB+wWAOgrN8X+I7Twf4T1PxZfwvJBpenzXc0ceNzLHGXIXPGSBxXnv7bP7Q2ofs&#10;l/sl/EH9pXT/AA1HrE3gnwvdatHpc1wYlumiXd5ZcAlQfXBr8JfGn/B6v8RPGnhDVfB91+wVokMe&#10;q6bPZtMvjaYmMSxsm7H2bnG7NAH0jq3/AAeqfsI2F9NYH9ln4sFreZk4XTMMQcZ/4+ulfzv/ALVX&#10;xX0T47/tL/ED42+GtNurPT/F3jLUtYsrS92+dBFc3Ukyo+0ldwDgHBIyODXEandfbtRnvvL2+dM0&#10;m3P3cnOKr0Af2Ff8Gz6q3/BFr4Nkj/lx1D/0vuK/HT/g82yP+CkXhFR2+HFvj/v/AC1+xf8AwbPf&#10;8oWfg3/146h/6X3FcD/wWI/4Nz/C/wDwVr/aK0r4/wCs/tN6h4Lm0vw7HpS6fbeHo7xZAsjtv3NK&#10;hH3ulAH4s/8ABvh/wWl+Bn/BIPU/iTffGv4W+LPEy+NLewj09PC/2b9wYGkLmTz5U67xjbnoc1+m&#10;6f8AB65+waFwf2Wfix+Wm/8AyTX5af8ABdP/AIIbeG/+COtl8P7rRP2g77xw3jaS9WRbrQUsxaiA&#10;IeCsr7s7/bGK8s/4Is/8EwNL/wCCsn7V15+zdq/xbufBsNn4XudX/tW20tbtmMUka+XsZ067+ue1&#10;AH77/sO/8HUn7If7d/7VXg/9kz4c/s9/EbSdZ8ZX0ltY6lrAsfssDJC8xL+XOzY2xkcA8kV+oq52&#10;81+Qn/BPT/g1A8HfsD/tkeB/2utO/bI1TxHN4Lv5rqPRJvCcdul0Xt5IdpkE7FQPM3dD0r9SP2hv&#10;ipP8DPgP4x+MkOkLfv4V8M32rLYtJsFwbeB5fLLYOAduM44zQB12oXa2NnNeOpIhjZyF74Ga/Hvx&#10;x/web/sM+AfGuseBtV/Zd+K0tzouqXFjPJCNN2O8UjRllzc5wSuRnnFfNOof8HuvxFvrGWyf9gXR&#10;V86EoWHjibjI6/8AHtX4e/EbxfJ8QPiBrnjqS0Fu2tatc3zW6tuERmlaQqD3A3Yz3oA9O/4KD/tJ&#10;+Ff2uv20viR+0t4G0TUNN0nxp4mm1KwsdU2faII3AwsmxmXdx2JFeL5r9vv2D/8Ag0V8B/tlfsf/&#10;AA//AGob79tTWNDm8beH49Sk0mLwfFMtqWZhsDm4BYfL1wK9c/4ge/hv/wBJANc/8IWH/wCSaAPz&#10;N/4JM/8ABBz9oT/grp8PvFXxD+C/xh8G+G7fwnrUWm3lv4m+1eZNI8IlDJ5MTjbg45IOa/QT9l/9&#10;n3xP/wAGjnijUv2oP2zdWs/iVpHxQsV8PaRp/wAMmb7TaXEDfaGkm+2iFdhU4G1ic9h1r9Of+CL/&#10;APwRv0D/AII9/Djxf8PdB+OV744XxZrsWpSXN5oyWZtikAi2ALI+7PXORXxN/wAHtPH7IXwfYf8A&#10;Q+3g/wDJQUAcr+0V/wAFYPg9/wAHMXwzm/4JSfspfDnxL4D8Z+JryLW7TxD8QPI/s2KLTz58sb/Z&#10;JJZdzLwuEIz1Ir4z/a9/4NO/2zv2Ov2aPGv7UPjv9or4a6lo/gfw/catqFjpT3/2ieOJclI/Mt1X&#10;ce2SBXxv/wAEsf8AgoLq3/BMX9sHSf2ttF+Gtv4suNK0u9s10e61FrVJBcReWW3qjEFevTmvv/8A&#10;bY/4O4fHf7Z37Jvj79lnU/2MNJ0O38deG7jSJdXh8XSTPaCVceYEMChiPTIzQB+OR60dTzQetFAH&#10;9D/7LP8AweC/sSfAP9mvwL8Fde/Zt+J19f8AhbwrZaZeXVith5UssMKozJvuAdpI4yAa/Xf9gT9t&#10;HwP/AMFBP2W/Df7Vvw58K6touj+Jo5mtNN1vy/tMXlyFDu8p2Xqp6Ma/hpBIORX62f8ABNn/AIOp&#10;vHn/AATy/ZA8K/sl6b+yDpPii38LpMsetXHiqW3ecSStJzGIWC43Y6mgD9Ev+C9v/BvH+0z/AMFX&#10;/wBrXRfj/wDB34z+CfDum6X4Pg0iWz8SG7855UmlkLjyYnXbiQDk5yDXz5+ylbyf8Gg763e/truv&#10;xIX41iCPQF+GTZNidP3mQ3H23yfvfaV27d33TnHFY3/Eb78SP+jAdD/8Lib/AOR6+EP+C0v/AAW+&#10;8R/8Fh7fwLFr3wAsvBB8EyXjR/Y9ce8+1eeIwc7o0248v3zmgD6N/wCC8/8AwcP/ALM3/BV39kTR&#10;/wBnr4OfBrxv4c1TT/GVtrE174k+x/Z5IY4Z4yg8mV23ZlBGRjg81+P9fYn/AARU/wCCW2kf8FZv&#10;2o9U/Z21v4t3Pg2LT/Ctxq66pa6Wt2ztHJEnl7GdBg+ZnOe1fqoP+DH/AOHwGP8Ahv3Wf/CGi/8A&#10;kmgD8Dvgt8L9W+Nvxd8M/B/QdQt7S98T65baZaXV3u8qKSaQRqz7QTtBbJwCcV+vemf8GV37edlq&#10;VvfP+1J8KSsMyv8AK+pZ4IP/AD7V9R/Af/gzQ8B/BD41+E/jHB+3Nq+oSeF/EFrqiWLeC4oxcGCV&#10;ZBGW+0HaDtxnBxX7U6jP9g0ye+SAM0MLPt9cDNAFH4Y+HLrwb8OdB8HX00ck2k6La2U0kOdjNFCq&#10;ErkA4JXjIr8Kf+Cjv/Bp9+2R+2b+3J8Tv2ofBP7Rfw30vSPG/iy51TT9P1Q332iCKQ8LJsgZd3rg&#10;kVnePf8Ag9a+IPgfx1rfg6L9g3R7ldJ1i5s0mbxtKhkWKVkDEfZzgnbnHOPWv2f/AGBP2n7v9tb9&#10;jf4d/tV6h4Rj0Gbx14Zg1aTR4bozraNIM+WHKqWA9cCgD+Ob/gpT/wAE/PiT/wAExv2pNQ/ZS+K/&#10;jXRdf1jTdLs76XUPD/m/ZmS4iEigeaiNuAODxj0zX7k/8GRvP7H3xo/7KXa/+m+Ovzv/AODuIAf8&#10;Fk/EuF6+C9CP/koK/RD/AIMjP+TPfjR/2Uq1/wDTfHQB+2lFFFABRRRQAUUUUAFFFFABRRRQAUUU&#10;UAFFFFABRRRQAUUUUAFFFFABXnX7X/xV8SfAr9kz4ofG7wbFayax4O+Heta5pMd9GXha5tLCaeIS&#10;KCCyb4xkAgkZ5HWvRayPiB4D8JfFPwHrXwx8f6LHqWg+ItJudL1rTpXZVurS4iaKaIlSGAZHZSQQ&#10;Rngg0AfzCWX/AAeRf8FXLm7htz4O+E37yVV48K3WOT/19/1r+mr4P+K9V8e/Cjwx421pIUvNY8O2&#10;V9dx26lY1klgSRgoJJC5Y4yScdz1r5LT/g3G/wCCJ8DrIn7Bfh9WVtyn+39W4P8A4F19meHNE0Dw&#10;voVn4X8N2qW9jptnHa2VujFhFDGgREBJJ4UAcnNAH893/BTP/g6Z/wCCkH7IX7efxQ/Zq+F/hH4Y&#10;zeH/AAd4om07SpNW8N3Utw0KAYMjrdqGbnqFFfkt/wAFCf8AgoB8cf8AgpX+0NP+0x+0Hp+g23iC&#10;40u2sGi8O2L29sIYFITCPJIc4PJ3c16J/wAF3T/xt3+PWP8Aofrr+S18lMQQMUAfrX/wbi/8EPv2&#10;Qv8Agq/8JviN43/aY13xlZ3XhXxDa2Wmf8IrrENspjkg3tvEkEm459McV+33/BMr/ghd+xt/wSl+&#10;I/iD4nfs06742vNS8TaKml6kPFGswXMYhWUSgoI4I8NuA5yeO3evgj/gyQdV/Zz+NSswz/wmdh/6&#10;S17v/wAHVX7eP7Wn7Bn7MHw18cfsi/Ga+8F6rrXjeay1S9sbG2nM8C2rOEIuIpAAGAPABoA+5/2/&#10;v2D/AIL/APBR39m/UP2W/j5ea1b+GtUv7W8upPD96lvc+ZbyrLHh3RwBuXn5eR6V+aH7Qv8Awbo/&#10;sHf8Etvgx4k/4KI/s3eI/iBceO/g7pMvifwrb+JdegudPkvbYboxcRJbxs8eeqq6k+tfj1/xEe/8&#10;Fsf+j9fEH/hP6T/8iVznxd/4Lxf8FbPjx8M9c+Dnxb/bO1vWvDPiTT5LHW9Jn0XTUS6t3GGjLR2y&#10;sAR3Ug+9AH1/4G/4PC/+Cqev+OtH8P6j4U+FItb7V7e3uDD4Vug3lvKqttJuzg4PHBr+nTw/qE+p&#10;6BZ6hdAeZcWkcj7RgZZQf61/A1pmp32jalb6xplwYbm0nSa3lUAlHVtytzxwRmvtS1/4OOf+C1tl&#10;ax2Nr+3jr0cMMapHGvh3ScKoGAP+PT0oA/d/44/8Gmn/AATN+Pvxf8TfG/xt4t+KUeseKtauNU1K&#10;Kx8TWqQpNM5dgim0JC5PAJJ9zX89X/BZX9jf4TfsC/8ABQ7xx+yv8FLzVrjw34d+w/YZ9dulnuj5&#10;trHK250RFPzOeijiu4P/AAcd/wDBbXGT+3n4i/8ACf0n/wCRK+Wf2iv2kPjb+1n8XNU+O/7Q/j24&#10;8TeLdZ8v+09ZubaGF59iBEysKIgwqgcKOlAH9H//AAZcEf8ADt7xxz/zVa6/9IrSv2E3AHBr+Iz9&#10;kr/grF/wUL/YU8AXnwt/ZO/aW1LwboGoam2oXmm2elWM6yXLIqGTNxBIwJVFGAQOOlfuv/waif8A&#10;BST9tz9vvXPi/bftffHzUPG0fh210x9FW+060g+ytI0wcj7PDHnIA656UAfVf/Bwh/wUi/aF/wCC&#10;X/7GWl/tAfs4WXh251q88Y2ulzx+JNPkuYPIkjlYkKkkZDZRecnjPFfiz/xGTf8ABWP/AKFT4S/+&#10;Endf/JlfpR/weU/8ovtD/wCylaf/AOibiv5c6AP1j/4jJf8AgrF/0Knwl/8ACTuv/kylX/g8h/4K&#10;wu+3/hFPhLz/ANSndf8AyZX5ufsmeEPDfxB/aj+HPgPxnpa32ka1440qx1SzkdlWe3lu40kjJUhg&#10;GViOCDzxX9bI/wCDcn/giX8oX9g3w76f8jBq3X/wLoA+afCX/Bpj/wAEwvjx4W0343+MfFXxTj1b&#10;xhYxa1qkdn4mtkhW4ukE0gRTakhdznAJJA7mtAf8Gbf/AASf7eMfi5/4VVr/APIdfjR8VP8Agv3/&#10;AMFe/hZ8U/EXwz8A/tta7pug+HdeutN0XT4dD0xltbSCZooogWtSxCoqrkknjkmv6Z/+CPnxr+Jv&#10;7Rn/AATO+Dfxu+MnjCbXfFPiTwbDd65q00Mcb3U5ZgXKxqqKeB91QKAPi/8A4g3P+CUH/Q5fFz/w&#10;qrX/AOQ6+U/+Cg3xj8V/8GovjLw/8Bv+CZqWuqaL8VtPm1vxM/xQhOpzR3Nq6wxiBrc24RSsjZBD&#10;ZOORWT/wcd/8FjP+CmH7F/8AwU21r4I/sx/tTat4T8KW/hXS7mHSLTR9PmRZpI2Ltunt3fkj+9iv&#10;yP8A2wf29/2u/wBvfxLpPjD9rr42X/jXUtCtJLXSbi+s7aH7NC7BmRRbxRryQDyCeKAP2D/4J+fH&#10;vxn/AMHWXjnXP2av+CmFvY6Z4f8AhjpsfiHw7J8MIW0y5e7mf7O4medrgOmzoAqnPftX6J/sG/8A&#10;Bt9+wL/wTr/aO0v9qH4C+JPiFP4k0m0uLa2j17X7e4tjHMmx8oluhJx0+bivy1/4MmyB+178YCT/&#10;AMyDZ9f+vw1/SVx6j86AOJ/aR+A/gz9qP4D+K/2ePiNd30Og+MNGm0zVpNLmWO4WCQYbYzKwVsdy&#10;pr8tPiV/wZ//APBK7wt8O9e8TaP4y+LX2vTtFurq183xTalfMjhZ1yPsYyMgV+g//BUb4sfED4Ff&#10;8E8fjD8YfhP4mk0fxL4d8D3l9ouqQxRyPa3CL8rhZFZSR6MCPav5Vdb/AODiX/gtB4j0a68P61+3&#10;d4gms723eC6hOh6WvmRupVlJFqDggkdaAPjTVrWOz1S5s4i2yG4dFLdcBiBX9I/7Iv8AwaU/8Ex/&#10;jf8AsrfDb4y+NPF3xSXWPFfgXSdW1VbHxPaxwi4uLSKWTy1a0Yqu5jgEnA71/NnNPNdTSXNw+6SS&#10;Tc7epOSTX9yH/BONQf8Agn78Ecj/AJpR4f8A/TdBQB+C/wC1r/wWp/a6/wCCD/x817/glj+xbpHg&#10;+9+G/wAL5I7fw7deNtHmvdTkW4iW6fzpopokc+ZMwGI1wuByea/VT/g3m/4KW/tE/wDBUb9kLXvj&#10;r+0fY+HbfWNN8ZTaXbR+G9OktoTCkUb5KvJIScv1zXqf7Qv/AARJ/wCCWf7Vnxa1T46/tBfshaL4&#10;l8Wa0yNqmtXWr6hFJcFECKSsVwiDCqBwo6V+MH/BdH9o741/8EMP2qtG/Zg/4JQ+PLj4OeA9Y8Kx&#10;a1qXh3RbeG9jnv3kdGnL36TyAlUUYDAcdKAP2W/4Kef8Edf2Vv8AgrBb+E7b9pjVvFlqPB0l02l/&#10;8IzqsVtv88IH8zfFJuxsGMY6nOa4f/gnD/wb9fsQ/wDBMD46XP7QX7OviDx1da5d6LNpUkfiTW4L&#10;iAQSOjMQqQRndlBg5xjtXyf/AMGo/wDwUn/bb/b81b4wW/7YP7QF/wCNV8PW+ltoq3+n2cH2UyNP&#10;vK/Z4Y852rnOegr9lY3BGQc/SgD50/4K4/tXfEz9h/8A4J2/Ez9qf4PW2mzeJPB+lW9zpcWsWrTW&#10;zM93BCQ6KykjbI3Rhziv51vi5/wdt/8ABT/4z/CzxH8IvFvhX4Wx6X4n0S60vUJLPwxdJMkM8TRu&#10;UJuyA21jgkEZ7Gv6h/j38Bfg9+1B8JtY+Bfx68D2/iTwn4ghSHWNFu5pEjukWRZFBMbKww6KeCOl&#10;fKX/ABDh/wDBEv8A6MH8Pf8Ag+1X/wCS6AP442OTxSV/Y7/xDh/8ES/+jB/D3/g+1X/5Lo/4hw/+&#10;CJf/AEYP4e/8H2q//JdAH4Ffsxf8HTv/AAUk/ZL/AGf/AAp+zb8LfDfw1k8P+D9JXT9Lk1Tw3cS3&#10;DRKxIMjrdKGb5jyFFf0Cf8EHv+CgXxm/4KR/8E/9L/aX/aDtNDtvEt34k1Gwmh8P2L29t5UMirGQ&#10;jyOd3Jz835Vmz/8ABuJ/wRNEeY/2CPD27t/xPtV/+S6/HP8A4LPftsftQ/8ABGP9ti+/Yn/4Jh/F&#10;y7+E/wALdP0Gy1Sz8I6PZ215DFeXKl55fMvY5pcuQCQXwMcAUAf03bh61+J3/B7SQf2Qfg/j/ofr&#10;z/0kFfkoP+Dj/wD4Lb4yP28/EH/hO6R/8h14/wDtgf8ABUn9vv8Ab28MaV4M/a8/aL1LxppmiXjX&#10;elWl9pdlAtvMy7WcG3gjJJXjkkUAejf8ELP2EPgx/wAFH/8AgoXof7Lnx8vdbt/Dmo+H9SvLiTw/&#10;fJb3Ikgh3ph3RwBnr8pz7V+r3/BSv/g1l/4Ju/sjfsFfFj9pT4Y+JfiZL4h8F+C7zVtHj1TxLbS2&#10;7TxJlRIi2qllz1AIPuK+Cv8Ag0q/5TNeFP8AsT9c/wDSav6G/wDgukQP+CRH7Qv/AGS7U/8A0WKA&#10;P4z/AIdaFY+KfiFoPhjVTJ9m1HWrW1uPKbDeXJKqNg9jgnFf062n/Bmz/wAEppoY3l8afFzc0YL7&#10;fFVpjOOf+XP1r+XrR9X1Lw9rNrr2kXLQXljdR3FrNtBMciMGVsEEHBAPIxX2on/Bx1/wWtWMIn7e&#10;ev8AHH/Iv6V0/wDASgD9tz/wZqf8EoAMnxp8Xf8Awq7T/wCQ6Rf+DNf/AIJQZ+Xxr8Xf/CqtP/kO&#10;vxJ/4iPf+C2I5/4b18Qf+E/pP/yJX9LP/BB39o/40ftW/wDBMD4cfHP9oHx7P4m8WaxDdnVNYuoI&#10;opJylw6LlYkRBhQBwooA+Xj/AMGa3/BKPH/I6/F3/wAKq0/+Q6/Lf/g5D/4I1fsnf8EnLX4Xy/sz&#10;a14wu28YS6iurf8ACU6tDdbRAISmzy4Y9v8ArDnOc4r+q7cvrXh/7Yn/AATk/Yl/b8j0SP8AbA+A&#10;+n+Nl8ONM2ii+1G7t/spl2+Zj7PNHnOxfvZ6cUAfx7/8E4/+Ck/7QP8AwS9+N958ff2ctN8P3WtX&#10;2hzaVNH4k0+S5t/IkdHJCpJGd2Yxznp2r7i/4jJv+CsX/Qo/CP8A8JO7/wDkyv22/wCIcL/giP8A&#10;9GG+Hv8AwotW/wDkyj/iHC/4Ikf9GG+Hv/Ci1b/5MoA/En/iMm/4Kxf9Cj8I/wDwk7v/AOTKdbf8&#10;HiX/AAVY1e5j0m88IfCXybqRYZdvhS7B2scHH+mdcGv1m/bQ/wCDfn/gjn8Nf2S/iV8QfAv7Eeg6&#10;frGi+CNSvdLvo9e1RmguI7d2RwGuipIIB5BFfybwyyWs6z277WRsqw7GgD+oDwp/waQ/8EvvjF4b&#10;sfi14t8V/FJdU8UWcOr6itp4otkiWe5jWaQIptSQu5zgEkgY5NfCX7R3/BwJ+3H/AMEhPjp4n/4J&#10;n/ss6H4Fu/h78F9Yl8M+E7nxVoc91qMtlAcRm4ljuI1eTB5ZUUH0r480P/g4h/4LN+GtFs/Duh/t&#10;069b2en2sdtZwLoOlERxIoVFybQngADk5r5T+Nfxm+Jv7Q3xU1z43fGXxVLrvinxJqD3uuavPDHG&#10;93cP96QrGqoCf9lQKAP6DP2Hv+CY37O3/ByT8B7X/gqB/wAFAtW8S6f8Rtd1C50S8tfh7qMen6at&#10;tYP5EBSGaKdwxQfMTIcnsK/Sr/gmV/wSp/Zo/wCCUXw+8SfDH9mXVvFF1p3inWo9U1JvFGpxXUgm&#10;SERAIY4o8LtA4IPPev5Ov2Xv+CyP/BSz9i74TW/wM/Zi/ao1Xwl4Vtbya6t9Is9IsJlSWVt0jbpr&#10;d3OW55bAzxX9Bv8Awan/ALeX7W/7fP7M3xP8c/tefGi+8batofjq3sdJvL6ytoGt7drNJCgFvFGp&#10;BYk8gn3oA/VSiiigAooooAKKKKACiiigAooooAKKKKACiiigAooooAKKKKACiiigAqO6uraxtpL2&#10;9uI4YYY2eaaVgqooGSxJ4AA5JqSvFf8AgpK7J/wTv+PTIxVh8F/FJVlPQ/2RdUAd/qnxb+Fb6fcI&#10;nxO8P7vJbYF1qDOcdvn61/F98eP+Ch/7eVt8bPGVnov7c3xcSxj8VailpFa/EzVBCsIuZAgULcbd&#10;uMYA4x0r55TVdWY7F1O4yTwBM3P619A6Z/wSO/4Kf+ILC31jSP2DfipdWt5Ck9rdReD7pkmjcBld&#10;W24IIIIPvQB4N4v8ZeL/AIg+Jbzxn498ValrmsahMZdQ1bWL6S5ubmQ9XklkJZ29ySaza2viN8OP&#10;Hvwh8b6l8Nfih4Rv9B8QaPcm31TR9Ut2huLWUdUdG5U+1YtAHpPwN+NH7X3wt0+9sv2aviv8SPDt&#10;rczK+oReBtd1CzjlkA4MgtXUM2OhbnFfsH/wax2Pxb/bI/aj+JPhP/goDF4k+KWhaX4Jhu9F0z4x&#10;Rz65Z2t19sRDLDHqQkSOXYSCyAMV4zjIr1z/AIMmtPs779nr41Nd20cm3xnp6r5kYOB9kz/Ov2M+&#10;Ov7Tf7M37Jeh2Piz9on4w+F/Amn6pdG1sL/xFqMVnHcTBSxjVnIy20E4oA5bWv2B/wDgm94asTqf&#10;iL9jD4I6fbKwVri9+HOjxRgk4A3NABknisr/AIZD/wCCUo6/syfs9/8AhF6F/wDGq+Gf+C//AO1X&#10;+z1/wUU/4JveIP2YP2Bvjf4d+LHxI1PxBpV3p/g34f6xHqGpXFvb3SSzyJDCSxVI1LMQOAM1/Pn8&#10;QP8AgmZ/wUw+FXgzUviL8Sf2OvijomhaPaPdarq2peGrqO3tYUGWkkcrhVA6k0Af1pfFb9kn/glh&#10;b/C/xJPYfs1fs/xzpoN40MkPg3Q1dWED4KkRZBBxgjnNfxceKIreHxHfRWiqsa3kgRU6AbjwKSxu&#10;fEOqX0Om6ddXU1xcTLFBDHIxaR2OAoHcknFfQUP/AAR//wCCpl9Gt3D+wL8VJFkXcsg8H3OGB752&#10;0Af1Lf8ABN39gj9hjxV+wD8HfEfij9jH4UalqGofD3S577UNQ+HemTT3MrW6lpJHeAs7E8liSTX8&#10;3v8AwccfDX4d/CP/AIK9fFDwH8KvAejeGdDs/wCzjZ6NoGlxWdrBusYWbZFEqouWJJwOSa/oq/Yd&#10;/wCCl/8AwT++AP7HHwx+Cfxp/bF+Hvhfxd4V8E6fpviTw5rXiaCC8028hhVJbeaNmDJIjAqVIyCM&#10;V+HP/BcL9jr9qr9vn/gpX8QP2pP2Lf2ffFnxQ+HPiL7D/YXjTwVost/pt/5VpFFJ5U8YKvtkRlOD&#10;wVNAH3h/waD/ALKv7L/xx/4J/eNfFHxr/Zv8B+MNSt/idPb2+oeKfB9lqE8cIs7YiNXniZguWJ2g&#10;4yTX7IfCn9m39nb4ES3lx8D/AICeC/BkmoKq38nhPwvaac1yFztEht4034ycZzjNfnH/AMGl/wCz&#10;T+0D+y3+wd4y8C/tF/B3xB4K1i7+JM93bab4k0yS1mlgNnbKJFVwCVLKwz6g1+qBOBmgD8mv+Dw/&#10;w/r3iT/gmVoen+HNEvNQuB8SdPYwWNs0rgeTcc4UE4r8Tf8Aggf+z43jT/grB8I/C/xn+CLar4fu&#10;tZmXUNO8TeGzPZzL9mlwJI5kMbDOPvAjNf1t/Hz9oP8AZ8/Zu8HReO/2kPin4d8I6HLeLbQ6p4mv&#10;o7eBp2BKoGkwNxAbA69a8bg/4K5/8EnYJhNB+3h8JVkX+KPxXaZ/RqAKf7X37DH7E3gH9lH4lePP&#10;An7H3wt0XXNF8DarfaPrOk/D/Tbe6sbqK0keKeGWOENFIjqGV1IZWAIIIr+RRf8Agor/AMFBt+U/&#10;bp+Mm7dn/kpuq8n/AMCK/rB/ap/4Km/8E5Pi1+zJ8QvhV8Mv21fhzrniPxH4L1PTNB0TS/FFvNc3&#10;95PayRwwRIrZeR3ZVVRySQK/lrX/AII7f8FUG6f8E/fix/4Rl1/8TQB/Vt8Dv2XP+CYviX4JeEPE&#10;Hir9nj4D32qah4ZsbjUr7UPCOiS3FxO9ujSSSO8RZ3ZiSWYkkkk1/OF/wVq+O37avwi/4KQfF/4a&#10;fsu/GH4oeF/h7o3jCa38J+H/AAD4g1Gx0Wxswq7Y7SCzdYI4uuFjULnPvXhyf8Ej/wDgrEpEY/YS&#10;+L21eCv/AAid309Mba/pE/4JU/t1fsN/spf8E9fhP+zl+1Z+0t4E8E/Ebwf4Rg0/xd4R8Xa1Ba6l&#10;pV4pYtDcRSkOjgEZB9aAPLf+Dd34afs6ftE/8E3dJ+JX7evgHwV45+IkvibU4bnxB8XtLtNT1p7Z&#10;JAIkafUVecxqCdoLYAJxXwR/wdx/s9fBrwp+0L8JI/2Sfgj4Z03T5/CWoNqy/Dnw1bwwyTC4j2mb&#10;7HGFLbc43c4zisD/AIL+/s2ftG/8FB/+CiWrftIf8E+fg/4l+Knw6vvDem2Vt4v+HenSahpst1Aj&#10;CaJZYMrvQsAw6jNfV/8AwbO+KvCf/BL74MfEzwX/AMFOtetPgxrXirxHY3vhfTfilINNn1G2igkS&#10;WWFbjBdFZkUkdCRQB+C3gb4i/tOfsyXk2v8Aw08dePPh7calGILi90PU73SXukU7hGzxMhcA87SS&#10;Aea7LSP2+v8Ago5r94um6D+2j8bL64ZSy29p8RtXkcgDk7VnJ4r9vv8Ag5l8W/Dr/gqN+zr8O/hz&#10;/wAE1dc0z41eIvDPjGfUfEWkfDNl1S5sLR7UxrNKkAJRC/y7jxmvi/8A4IL/ALKX7Rn/AAT6/wCC&#10;jnhn9pj9uv4F+JPhV8OtL0fULbUvGHj/AEeTTtNgmmi2RRvNOAgZm4Azk4oA8Y/4Jn/tB/t2fFH9&#10;vv4TfDz9on43fFnxB4F1rxpZ2nirRfGniTU7zSbyyZ/3kd1DdSNDJER95ZAVI61/S78Wv2RP+CW8&#10;Pwp8TS6Z+zN8AVul8PXptmtvBeiLIJBA+3aVizuzjGOc143/AMFJf+CgX7AX7S/7B/xW/Z//AGb/&#10;ANqX4e+MvH3izwbd6d4T8L+Gdet7rUNTvnXEcEEUZLPIx6BeTX85vwj/AOCTv/BVGw+K/hm+1H9h&#10;v4sW9vb+ILOS4mk8LXarGizoWYkjgAcmgD5v174T/E1Nau1i+GuvBftUmxV0WbGNx6fJ0r+07/gn&#10;r8Svhzov7BfwX0zWfH+i2lzb/C3QYri3utVhjkikXT4QyMrMCGBBBB5Br2fw/wCH9Ph8O2NpdaTb&#10;7ktIlcNbrwdoGOlfxIf8FGtU1KH/AIKA/GxI7+ZVHxU18BVkIA/4mE/QDpQB/cFper6VrljHqei6&#10;nb3ltIMx3FrMskb/AEZSQa/mc/4PGfA3jTxJ/wAFHfCt74f8H6pqEP8Awrm3TzbPT5JV3CeXIyqk&#10;Zr9Cf+Df7/gpn+wF8Df+CT3wr+Gfxr/bK+H/AIc8T6fZ3o1TR9c8TQw3VuzXs7KHR2yCUKn6EV+k&#10;HwP/AGg/2cf2rPC03jr4A/FHwz430i1u2tp9U0G+iu4Y5gNxjLrkBsHOPegD+Jf4VeLf2zvgM14/&#10;wP8AE/xQ8FtqG0X7eFLzUdONztzt8z7OU34ycZzjJrsv+Gvv+CrH/R0P7Qn/AIW2uf8Ax2v7IP2g&#10;P2qf2Qv2UU01/wBpH41eDvAv9sNINKPiW+gtftZTG/Zvxu25GcdM1k/Az9uT9hL9pvxg3w//AGef&#10;2kvAPjTWo7VrmXS/DesW11OkKkBpCiEnaCRk9sigD+PX/hr7/gqx/wBHQ/tCf+Ftrn/x2j/hr7/g&#10;qx/0dD+0J/4W2uf/AB2v7TPip45+EPwQ8B6h8UPi54l0Xw74d0mNZNU1rWGigtrVCwQM7sAFBZlH&#10;PcivDV/4K1/8EmmXcP27vhH9R4os/wDGgD+SX/hr7/gqx/0dD+0J/wCFtrn/AMdo/wCGvv8Agqx/&#10;0dD+0J/4W2uf/Ha/raT/AIK1/wDBJqV1ii/bu+ETMzYVR4ps+T6da+itHg8L6/pVvrmjxWdxZ3kK&#10;zWtxDFGySxsAyupA5BBBB9DQB/E2P2vv+CqxOG/ai/aE/wDC21z/AOO1/QR/wbufDX9n79oX/gnD&#10;p3xL/b88B+DvHPxCm8UalDd+IPjFpdpqesvbo6iGNp9RV5zGq/dUttAPFfcnxA/4Kb/8EzvhV4z1&#10;L4dfEv8AbB+GOh69o901vqmkapr9rDcWsw6o6EgqR6GvwD/4L9fs6/tFf8FDv+ChurftHf8ABP74&#10;UeJfix8ObzwzptlZ+LPh1Yy6hpr3MMZE0QlgBTerHDDqM0Af0Bf8Mi/8Eof+jY/2e/8AwjND/wDj&#10;Vfkr/wAHbP7N37LfhT9mD4X3f7IfwE8A6dqkvjS6XVpPhz4XsorhoBbAqJTZxhtm7pu4zX5IH/gk&#10;n/wVjRcv+wp8YB6/8Uref/E1+sf/AAaW/sRftf8A7OX7UHxO8RftQ/s3eM/Cem6h4MtYNMu/Fmiy&#10;wRTTC5JZEMo5bbzxQB8c/wDBqvoOu+AP+CwHhfxJ480W70XT4/CetJJf6tbNbQqxtuFLyAKCewzz&#10;X9R3i7xZ+z18QPDV54M8eeJvBut6PqVu0Go6Tq15aXNtdRN96OSKQlXU91YEGvz/AP8Ag7DsbPTv&#10;+CN3iy7022jt5P8AhLtD2yQoEYf6V6iv5Q/7W1b/AKC11/3/AG/xoA/tq/4ZG/4JRf8ARsf7PX/h&#10;F6F/8apsn7If/BKJlwf2Yv2eueP+RL0L/wCNV/E5YT+I9Uv4NL069vJri5mWK3hjlZmkdjhVAHUk&#10;nFfRI/4JJf8ABWRwCn7CvxeYMMgjwpdkEf8AfNAHA/t5aV4a0X9tP4qaP4P06xtNJtfHmqRaba6Z&#10;CkdvFALlwixqgChAuMBeMdKoeA/2zP2wvhZ4Yt/BPww/av8AiX4b0WzyLTSNB8dahZ2sGTk7Iopl&#10;RcnngCvRT/wR8/4Kos+D+wF8Vt3f/ijbrP8A6BS/8Oef+CqX/SP74r/+EZdf/EUAfvx/waZftR+K&#10;fiV/wT98Vaz+0X+0XqHiDWofiRdQ291428XPdXSwfZbYqqtdSM4TJbABxkmvFf8Ag8J/a1+K/wAL&#10;rT4KN+zR+014g8O/bZtW/tT/AIQXxnPaeftFvs837LKu7GWxu6ZOK/HaH/gkN/wVet12W/7BXxcj&#10;XOdqeELsD9Frzb9of9kT9rX9lpNLk/ad+Avi/wAFrrHmf2QfFWkzWv2rZjf5fmAZxuXOPUUAdBo3&#10;7eX/AAUh8R3LWXh79sz43X0ypvaGz+ImsSsF9cLOTj3rV/4a1/4Ks/8ARzP7Qn/hZa5/8dr7s/4M&#10;1ra2vv8Agp54kivLeORf+FW35CyKCB/pNt61/UCuiaQVydNh/wC/YoA/ja/Y8/aT/wCCjHi/9qv4&#10;d+Ffiz8e/jVqnhjUvGGn23iDTfEXinV5rC6s3nVZYriOaQxvEyEhlcFSCc8V/VWP2Qf+CUqjH/DL&#10;/wCz3/4RWh//ABqtj/goVpOm2v7C3xeubexiSSP4d6syMsYyCLWTmv4fIdQ1e4kWCHULhpHYKqrM&#10;2ST260Af21/8Mh/8EpP+jYP2e/8Awi9D/wDjVI37IX/BKXacfswfs9/+EXof/wAar+RzTf8AglD/&#10;AMFUtZ0231jSv2IPizPa3cKzWs8fhe72yxsAVYfLyCCCDXh3xD8JfE74S+NtS+G3xM0TWNB8QaLe&#10;Pa6to+qJJDcWkynDRujYKsD2NAH3R/wc9+B/gv8ADz/grF4j8MfAPwd4W0Lw7H4T0V4dP8H6fbWt&#10;ksjWoLsEtlEYYnqcZJ61+oH/AAZHf8mc/Gb/ALKVa/8ApAlfg78Hf+Ce37d/7SngmH4pfA79lPx9&#10;4y0C4mkgh1vQvD891bvJG210EigjKkYI7V/Q9/waG/su/tG/sq/ss/Ffwt+0h8FPEfgnUdT+IFtc&#10;6fZeJNLktZLiEWSKZFVwCVDAjPrQB+u1FFFABRRRQAUUUUAFFFFABRRRQAUUUUAFFFFABRRRQAUU&#10;UUAFFFFABXif/BSj/lHb8ev+yL+Kv/TRdV7ZXn37Wfwl1z4+fstfEr4GeGdRtbPUvGngHWdB0+7v&#10;iwggnvLGa3R5NgZtitICcAnAOATxQB/CVYSJDeQzSnCrMpY+2a/q2+DX/B0T/wAEZvCXwh8K+E9d&#10;/aK1mG+0zw7Y2t5GPAupsEljgRXGRBg/Mp5Ffm2v/Bk7/wAFBSuW/ao+DQ/7etW/+QaU/wDBk5/w&#10;UEAz/wANU/Bv/wACtW/+QqAOQ/bb/wCCJX/BRT/gqL+1X43/AG/P2Mvg/YeJPhf8UdafW/BevXXi&#10;WysJL2ykVdshguJUlj5BGHVTx0r87f2zP2J/2iv2A/jRN+z/APtQeDYdC8UQ6fDeyWNvqUF2vkyg&#10;lG8yFmXkA8ZyO9fvP8Hf+Dif9ln/AIIzfDHRf+CXvx7+CvxA8UeMPgvYx+HPEGv+D4bF9NvbiIZM&#10;lubi5il2HcMb0U+1eMftMf8ABMf4xf8ABz98TZP+CoX7H3jrwz4C8H39nF4dh0H4lS3EepLPZArJ&#10;IRZRXEWxiw24cnHXHSgD1j/gyO/5N3+Nn/Y7af8A+kddB/wezf8AJlvwh/7KNP8A+kL15t+yb8Vt&#10;G/4NEtA1X4Ift0adc/EbUPi5eJruh3fwn2yw2cNsn2dkn/tA2rbi3I2Bhivlr/g4I/4L7fs0/wDB&#10;XP4BeB/hN8EPg/448N3vhfxVJql5ceKo7NYpYmtmiCp9nnkO7JzyAMd+1AHzv/wb5ftlfs//ALBv&#10;/BS3w3+0X+014tn0Twnp/h3V7W61C302a6ZJZ7R44x5cKs5yxAyBgd6/bz9rv/gur/wTZ/4KN/sx&#10;+Of2E/2UvjNqGu/Ej4qeHrnw94L0e68LX9nHeahcDbFE080SxxAk/fdgo7kV/PF/wTc/4J//ABM/&#10;4KaftT6X+yd8I/GWg6DrWq6beXkOoeI2nW1VLaFpXUmGOR8kLgfLjPWv09+GP/BtT+1t/wAEnviD&#10;o/8AwUj+NHx1+HPiLwr8F75PFOv6F4YuL86hfWtsdzxW4nto4zIR03uq56kUAfNvhb/g2I/4LG/D&#10;zxVpvjzxR+znpkel6HfQ6hqE8XjXTHKwQOJJGC+fkkKpOMZNftppP/B0v/wRg8O6Xb6Bqf7Rusrc&#10;2UCw3Cr4F1MhXUYYZ8jnkV86+O/+D0D9gPxT4M1rwxZfswfGCOXUdLuLWGSa30rYrSRsgLYvScAn&#10;nAPHrX83etXsepa1d6hAGVLi6kkTd1AZiRmgD0z9uH4peD/jR+2L8TPi78PdQe60PxJ421DUdJuJ&#10;IGjaWCWdnRirYKkg9DzX7pf8ENf+Dgb/AIJf/sTf8E0vAH7OP7Qnxs1LSvFmhfbf7TsbfwnqFykf&#10;mXUki4kihZW+Vh0NfH/wC/4NBf25P2hvgl4U+Onhb9pT4UWeneLtCttVsrXUJ9TE0Mc0YdUfZZsu&#10;4A84JFdf/wAQUH/BQIfe/ap+DQ/7etV/+QqAP33/AGFf+ChX7Lf/AAUd+GGofGH9k/xtc67oOl6w&#10;2l3l1daTcWbJcrGkhXZOisRtdTkDHPtXtx5GK+Ef+CA3/BLP4yf8EnP2V/EfwI+NXxB8MeI9S1nx&#10;pLrNveeFZLhoEha2hiCN58Ubb8xk8AjBHNfd1AH55/8AByX+wd+05/wUO/YV0n4H/sqeB7fXvENt&#10;45tNRuLW51aCzVLeOKZWffO6qTllGAc8+1fhOP8Ag1U/4LUZy37Nmkn/ALnrS/8A4/X9clFAH8q/&#10;7LP/AAbF/wDBYf4ZftL/AA++I3i/9nrSbbSdB8aaZqGp3C+NNNcx28N1HJIwVZyWwqk4Aya/qjWQ&#10;ohO3pWB8YfiVpfwa+E/iX4ua5p9xdWXhjQrrVby1tNvmyxwRNKypuIXcQpxkgZr8in/4PX/+CfjR&#10;b1/ZY+Mn/gPpP/ydQB9HeKf+Dof/AII0+C/FGpeEvEH7SOrR32l30tpeQr4G1RgksbFHUMICGwwP&#10;IOK/Hj9t7/gih/wUN/4KkftX+Ov+Cgv7F/wjsfEvwu+K2vSa74L1u78SWdjJeWUgULI0FxIkkZyp&#10;+V1B46V23iD/AIM//wBuz4961efHjw3+0j8JbPTfGV1JrlhZ311qYnhhumM6JJtsyu8K4BwSM5wS&#10;Oa+nPgt/wcSfst/8EYvhdov/AAS5+P3wW8e+JvGPwUsl8OeIPEHhGOybTL+4j+Yy25uLiKUxneMb&#10;0U8dKANr/glp/wAFDv2WP+CCP7JFj/wT3/4KceObrwT8VNJ1q81i80HT9HudWjWzu2VoJPtFmkkR&#10;LBW+UNkY5Arwn/gsZ8K/HH/Byf4/8G/Gf/gkVpifELw/8NtIuNH8X3WqXCaK1pd3EiywoqX5iaQM&#10;iOdyggY561+bf/Bbv/goP8L/APgpx+3ZqX7VPwh8Ha9oOjX3h+w0+PT/ABEsIuVeBGDMfJkdcHdx&#10;82a+mv8Ag3w/4Lx/s3f8EhfhD8QvAHxw+EHjbxLdeMNfs7+xm8KR2bJCkMMkbLJ9onjOSWBGARj0&#10;oA++v+DYf/gjt+3x/wAE2P2iPiR8Qf2uvhVY+H9L8QeEbax0qa18R2d60063JdlK28jlQF7kAc19&#10;Df8AB1//AMobPF//AGM2kf8Ao413H/BKH/gvj+zR/wAFc/iV4n+F/wAEPhB468N3vhXRY9SvJ/Fc&#10;NmsU0by+WET7PcSHdnnkAY7+ve/8FqP2B/ib/wAFKv2Dtb/ZU+Eni7Q9D1rVNYsbuLUPETzLaokL&#10;lmB8mN3ye2FoA/km/wCCa3xq+H/7OX7fXwn+OvxV1WSx8N+FfG1pqGtXkdu8zQ28bZZgiAsxA7AE&#10;mv6ePD3/AAdL/wDBGTxNr1n4d0r9ovWGur66jt7ZW8CaoA0jsFUZ8jjJI56V+Vo/4Mnv+ChTsSf2&#10;o/gyOf8An71b/wCQa2Ph9/wZf/t++D/HuieLNQ/ae+D8lvpurW91NHBcaqXZI5FYhc2QGcDjJAoA&#10;/pFt7qK+s4byA/u5lV0JHUHBFfw6f8FHjj/goH8bP+yreIP/AE4T1/cNpNpJY6Ra2MhDNBDGjMvQ&#10;lVA/Kv54/wBq3/gz6/bv+Pf7TnxC+N3hn9pH4SWem+LvGep6xY2t9daoJ4Yrm6kmVJAtkV3AOAcM&#10;RnoTQB8A/stf8G/H/BUj9sv4GaH+0Z8APgdpureE/EUcj6VfXHiyxt3lVJGjYmOSUMvzKw5A6V+r&#10;3/BIn9rD4Mf8G7P7Purfsef8FW9fn8B+Otd8RS+INN0vTbGXWElsHRY1k82yWRAS0bjaTnjpX6a/&#10;8EkP2NfiD+wB+wL4E/ZP+KPiTR9X1vwpbXEV5qGgyStazeZcSSgoZUR+j45UcivhD/gvX/wbzftS&#10;f8FXf2sdF+Pfwa+NHgHw7pemeFY9LmtPFEt6s7SJK7bgILeRdpDDuD14oA8D/wCCyWqQ/wDByzD4&#10;H07/AIJCxv8AEKb4WteSeNF1UDRPsS3gRYCDf+V5u4xSfczjbzjIre/4Ntf+CJv/AAUY/wCCd37e&#10;OpfGz9qz4NWOg+G7rwReadFe23iexvGNzJJEVTZBKzchW5xjiuc/ZN07/iEKvtZ1n9uOdfiVH8aI&#10;4YvD6/ChfMaxNhuaQ3H9ofZsBvtC7dm/7rZ28Z9pX/g9j/4J7/xfstfGX/wF0n/5OoA++v8Ags3+&#10;zj8Xf2uf+CZ/xV/Zy+BHhuPVvFninRre30ewmvYrdZZFvIJSDJKyqvyIx5I6Yr+blv8Ag1V/4LVg&#10;4H7NWk/+F1pf/wAfr9Tv+I2T/gnt/wBGtfGb/wABNJ/+Tq6T4Of8Hi37B/xq+LPhr4Q+Hv2afi5a&#10;33ifXbXS7S5vLXTPKiknlWJWbZeM2AWGcAnFAH5IWf8Away/8FpNKu4dTvP2bNJWG3kWWVv+E40w&#10;4VTknAn9BX7Y/Dv/AIOav+CP/wAGfh/oXwg+IH7QGsWmveFdHtdI1q1j8EalIsN3bRLDMgdYdrAO&#10;jDcODjI4r9ItdnDaJex4+b7JLnHQfIa/hG/aOJP7Qnjok/8AM46n/wClUlAH6W/tlf8ABDn/AIKR&#10;/wDBSn9qLxt+3l+yJ8F7HxF8NPilrkuueDdauvFNhZSXdlJgLI0FxMkkRJU/K6gj0r7w/wCCV3/B&#10;QT9mH/ggb+yna/sAf8FN/G114J+KGn61daxd6Hp2kz6rGlndkPA/n2iyRksoztzkd8V5X/wTy/4O&#10;0f2I/wBj79iT4bfsxeOP2dfipqWr+C/DMWm6hf6Tb6abaeRWYlo/Mu1bbz3UH2r8wf8Agt7/AMFD&#10;/hf/AMFPf259Q/al+EPgzXtB0a88P2Fgmn+JFhW6WSCPaxPkySLtPb5s0Af0RH/g6x/4IqkbT+0h&#10;rX/hB6n/APGa92/YP/4LGfsD/wDBSTxrrXw+/ZJ+Kl9r+qeH9OS+1SC78N3dkIoGfYrbp41Vst2B&#10;zX8xv/BJ3/gg3+0l/wAFePAHir4g/Az4ueB/Ddv4T1iLTr6HxZNeK8zvEJAyfZ4JRjBxzg5r9tv+&#10;Dff/AIIGftM/8Ei/jj45+KHxy+L/AIF8SWfirw3Bptnb+E5r1pIZI5/MLP8AaLeIbSDjgk5oA7T/&#10;AIO0Bj/gjP4sH/U3aH/6VV/LH8BPgZ8Sv2mfjN4b+APwe0aPUfFHizVotO0Oxkuo4VmuJDhVMkhC&#10;oPdiBX9iP/BbL9gP4pf8FMv2DtY/ZP8AhB4s0LQ9Z1TXNPvY9S8SSTLaolvMJGU+THI+SOBhSM9c&#10;V+Xn/BO//g00/bd/Y4/bj+F/7UXjv9ob4V6po/gfxfa6tqWn6TdakbmeGJsssYktFXcR03MB70Af&#10;GPwx/wCDXL/gs/4e+JPh3xFq37Nekx2djrlpcXUo8d6UxWNJkZmwLjJwAeBzX9X2nRy2tpHDKF3R&#10;xKrfNxwMVD4q8R2vg/wjqXi29t5JIdL0+a7mihxudY0LkDOBkgcV+PU3/B65/wAE+knNs/7LXxk4&#10;baW+y6V/8m0AfTHxM/4OaP8Agj/8IPiRrnwt8eftEatba14f1SbT9UtY/BOpSLFcROUdQ6wlWwwI&#10;yDivrn9lL9qr4Mftp/A7R/2i/wBn7xDNqvhPXllOmX1xYy2zyCOQxtmOUBl+ZT1Ffz6+Ov8Ag1Q/&#10;bO/bs8X6p+2n8N/2hfhhpPh/4pXsvinRdL1yfUVvLW1vWM8cc3lWjoJArgHazDPQmvoL4Af8Fv8A&#10;9nr/AIN8vhZp3/BKT9pv4UeMvGnjT4Z+YmseIvAaWj6XctcObhfJN1PDKcLIAdyLyKAP0e/bl/4L&#10;W/8ABPP/AIJz/FKz+DX7WHxdvtA8Qaho8ep2dnbeGr28D2zu6B98ETqPmRhgkH2r8sf+Cyd5H/wc&#10;tweB7H/gkLn4hSfCp7xvGw1Qf2L9jW7EYtyv2/yvN3GKT7mcbecZGfzl/wCC+P8AwVF+Dv8AwVi/&#10;az0H9oH4K+AfEvh3TdL8Gw6PPZeKEt1naZJ5pC6+RLIu0iQDkg5B46V+iH/Bj+M6n8fs/wDPvon/&#10;AKFc0AcT/wAEi/2Rfjt/wbtftIal+2v/AMFV/CcXgX4e6x4Zn8Nafq2l6hDrEj6jNJHLHEYbJpJF&#10;BSCQ7yNoxjOSK/WX9lr/AIOEf+CWv7ZPxv0T9nT4A/HDU9V8WeIJHj0qxuPCN/bLKyoXIMksQVfl&#10;U9TVb/gvT/wTH+MH/BVv9j/Sf2dvgp478NeHdW0/xhb6xJeeKJLhbd4o4ZkKAwRSNuJkB+7jg81+&#10;VPwJ/wCCGv7SP/BAH4paX/wVe/ab+Kvgfxh4K+FsrXGs+H/AtxePql0s6m3UQi7t4YiQ0gJ3SLwD&#10;1oA/ez9sf4f+Kvi3+yj8Rvhd4GsFutZ8QeDdQ0/S7dpljWWeWB0RSzEKoLEckgCv5a7P/g1k/wCC&#10;0OkXcOrXv7N2krDbTLLMy+OtMYhVOScefzxX6iJ/wevf8E+4yw/4ZZ+MjfN94W+k/wDybRP/AMHp&#10;f7AXiGB9Btv2W/jEkl4phjeS10rapYYycXvTmgD2rwP/AMHNv/BH/wCFng3Rvhj41/aD1i11jwzp&#10;cGl6tbx+CNSkWO5gjWKVNywlWw6MMgkHqCRX83f/AAVc+PPw0/ag/wCCi3xe/aD+Detyal4W8WeN&#10;LrUNDvprSSBprd2yrGOQBlPsQDX6Map/wZ5ft5fG7WLv4yeG/wBpL4R2un+LLqTWbG3vLrVPOihu&#10;mM6I+yyZdwWQA4JGQcEjmoT/AMGUX/BQ0f8AN0Hwb/8AAzVf/kGgD2j/AIN6P+C8H/BNb9gT/gm1&#10;on7O37Tvxj1LRfFVn4m1W8uLG18K312qwzXBeNvMhiZDlewOR3r9gv2DP+Ck/wCyP/wUq8F658Qv&#10;2RfHt34g0vw7qiadq1xd6LcWRiuGjEoULOilvlIOQCK/BVf+DJ7/AIKFkYb9qL4NL/2+ar/8g1+r&#10;n/Bvh/wSQ+OX/BIj4GePfhV8c/iL4T8SXnivxbBqtjceE5blooo0tlhKv9ohiO7IzwCMd6AP0Ioo&#10;ooAKKKKACiiigAooooAKKKKACiiigAooooAKKKKACiiigAooooAK4f8Aaa+Lk37P/wCzf8QPjzb6&#10;GuqSeCfBOq6/Hpr3HlLdtZ2ctwIS+G2BvL27sHGc4PSu4rmPjX8KvD/x2+Dfiz4IeLbi4h0nxl4Z&#10;v9D1SWzkCzJb3du8EhQkEBwshwSCAe1AH4JD/g+J8cINp/4J16T/AOHJl/8AkGhv+D4vxuRj/h3V&#10;pX/hyZf/AJBr6j/4g0/+CXC8P8QPio3/AHMVt/8AI1H/ABBq/wDBLb/ofPip/wCFFbf/ACNQB/Od&#10;+3V+1JP+2t+1v47/AGqbrwanh6XxvrkmpSaLHem4W0ZgBsEhVd4GOu0fSvvL/gkt/wAHM/iP/gll&#10;+yTa/sq6d+yLZeM4bXW7zURrU/jB7JmM7htnlC2kGFxjO7n0r4p/4Kbfs1eA/wBjz9vL4nfszfDC&#10;91C50Hwb4ml07S7jVJlkuHjUDBkZVUFuewFfqN/wQc/4N1P2I/8Agph+wbY/tN/Hnxb46s9dm8Sa&#10;hp72/h/VoIbfy4HCqdrwOd3PPOKAPh7/AILT/wDBZbWP+CxHxC8F+PNX+Adt4Dbwdo9xYR21v4hb&#10;UPtQkm8zeWMEWzHTGDXxJX9Rp/4M0v8Aglu3Xx98Vf8AgPiK1/8AkWvzr/4OLv8AghT+yF/wSi/Z&#10;+8B/FH9nLxJ4xvtQ8TeLpdL1CPxNqkNxGsS2zSgoI4UIbK45JGD0oA+Fv+CUv/BQq/8A+CYH7Y+j&#10;/tcab8L4fGE2k6Vf2S6HNqhs1kFzA0JbzRHJjbuzjac4xxX6uWf/AAc1+Iv+Ct15D/wTQ1b9kSz8&#10;E23xtdfCk3iyHxk18+lLdHZ9oFubWPzSvXZvXPqK/NP/AIIZfsH/AAg/4KQ/8FCfD/7LHxz1LWbT&#10;w9qmh6peXE2g3aQXIkt7ZpUAd0cAbhz8vI9K/oC/Zl/4NTv+Cdf7Lnx68JftG/Drx18SZ9a8Ha3D&#10;qmlw6nrltJbvNEcqJFW2BZc9gRQB8eeNP+DJrwZ4R8G6r4pT/goXqk7abplxd/Zz8OI1DmONn27v&#10;txxnGM4/CvwI1SzOmapcafv3fZ7h492Ou1iM/pX95nxlQ/8ACpPFPP8AzLd9/wCiHr+DrxV/yM+p&#10;f9f83/oZoA/aH9mb/g8e8Xfs4/s+eC/gNb/sG6bq0fg/w3aaUupP4+eE3PkxhPM2fY225xnGTj1r&#10;uh/wfE+Mx0/4J26Z/wCHHk/+Qa/BWv3o/wCCNP8AwbNfsGf8FAP+Cefgf9qn4z+NPiBZ+IvEhvPt&#10;1vomsQRWy+VdSRLsVoGI+VBnk80AfqL/AMESv+Creq/8FdP2btc+P2p/Be38DyaL4ul0X+y4Nba/&#10;WVUt4ZRLvMUeCTKRt2n7uc81xX/BdL/gtvrf/BHTTvh/qGj/ALPVr48/4Tae8jkS58Rtp/2TyBGc&#10;giCXfnf7YxX5w/t1fte/FH/g1h+J+n/sL/8ABPCy0nWvCPi3SF8X6ldfEa1a+vFvpXe1ZUeBoVEe&#10;y2jIBUnJbnnFfnD/AMFQP+Czv7Vv/BWW18J2f7Seg+E7FPB0ly+l/wDCM6bNblzOED798rhsbBjA&#10;HegD96v+CLf/AAch+I/+Cs37Vd9+zfqv7J9l4Ijs/C9xq39rW/i579nMbovl+WbaLGd/Xd26V+q1&#10;fxD/APBN7/gpD8ef+CXvx1uv2gv2e9K0C81q70SbS5YfEVnJPAIZGRiQqSId2UHfHtX3X/xGV/8A&#10;BU7/AKEL4U/+E7df/JNAH9Mfxz+GSfGn4LeLfg/JrB09fFPhu90lr9YfMNuLiB4vM2ZG7buzjIzj&#10;qK/D8/8ABjz4KQEf8PENUP8A3TmP/wCTq+XP+Iyv/gqd/wBCF8Kf/Cduv/kmkf8A4PKP+CprrhvA&#10;Xwpx3/4p26/+SaAPfZf+DyPxh8AGb4Ew/sEaZqkfgtv7DTUn+IEkRuhafuBLs+xNs3bN23JxnGTX&#10;44ft2/tU3f7bn7XPj39qy+8HJ4fm8ca9Jqcmix3puVsyyqNglKqXxt67R9K/oh8Kf8GlH/BNf48e&#10;FtN+Nvi7xx8TotV8YWMWtalFZ+ILZIUuLpBNIEU2xIUM5wCTgdzV/wD4g0P+CW3/AEP/AMVv/Ckt&#10;f/kWgD+XMZPGa/Sj/ghr/wAEBtD/AOCxPw08cfEDVf2mrvwG3g/WLWxW1t/Cy6h9q86Jn37jcRbM&#10;bcYwc57V+sh/4M0P+CWwGf8AhPvit/4Ulr/8i18t/t7/ABh8W/8ABqD4t0H4D/8ABOCO11rRfitY&#10;za14jk+JcRv5ori1dYYxC0BgCqVkbIIY5xyKANfxJ+zvb/8ABntDF+1P4V8VyfHeT4sMfDMmi6ha&#10;Dw+umiD/AEnzxKjXRlJ+7tKqB1ya+gf+CS//AAdD+Iv+Cm37aGifsmaj+x/Z+D49W028u21uHxk9&#10;40fkR7tvlm2jznpndxXzD+wZ8dvGv/B1z471r9mv/go5HZ6L4f8Ahhpa+I9Bm+GsJsLiS6mf7Myy&#10;tO04ZNnIAUHPevVv2xP+CUX7Of8AwbpfAy+/4Ki/sN674m1b4g+FrqDTNPsfHmoR3mnPDet5UpeK&#10;GKJiwHIw4wfWgD9bv21/2i7v9kj9kv4hftMWXhWPXJvA/hm41ZNIkuzAt2YhnyzIFbYD67T9K/D/&#10;AP4jhvG3/SOzS/8Aw5Uv/wAhV8m/tJ/8HVf/AAUY/aj+Aviz9nj4i+DvhxDofjLQ5tL1STT9BuEm&#10;SGQYJRjcHa3oSD9K/OP4eaDZ+KfH+h+GNRaRbfUtYtrWdoyAwSSVUJGc84NAH7of8RxXjgcf8O69&#10;J/8ADkS//INH/EcX44/6R2aT/wCHIl/+Qa+ltJ/4M5v+CX97oNreXHj74qebNbpJJt8RWoG4rk4/&#10;0Xp6V/OH+1v8LfDnwP8A2pviP8GfB011JpPhPxzqukaZJeyBpmt7e7kijLkAAttQZIABPagD9pv+&#10;I4rxx0/4d16T/wCHHl/+QaD/AMHxHjduP+Hdek/+HHl/+Qau/wDBH7/g2Q/YC/bv/wCCeXw9/am+&#10;MPi/4hW3iLxVZ3MupQ6NrVvFbKyXUsShFa3YgbUGck8k19M/8QaX/BLbt49+K3/hR2v/AMi0AfNP&#10;hnVJf+DxeSbRPFtuvwH/AOFIqJreTT2/t/8Atb+0DtIIcWvk7PI7F927tjnXX/gx38KEZP8AwUT1&#10;L/w3Mf8A8m1+l3/BL3/gi1+yz/wSavvFl/8As3+IvFl83jKO1TVP+Em1KK4CCAuU2eXEmPvnOc9B&#10;XJf8HAX/AAUj+O//AAS6/Yu079oP9n3R9AvtauvGlppUsPiKzkngEMkUrMQqSId2UHOaAPyN/wCC&#10;lH/Bp34b/YB/Yi8fftfWn7bF94mm8FadDdR6FL4HS2W78y5ih2mUXblMeZuztPTFfl/+wIMftw/C&#10;H/spWij/AMnYa+wv2z/+Dn//AIKA/ty/s0eKv2Vvi34K+Hdr4d8X2cdtqc2j6LcR3Kqk0cwKM1ww&#10;B3Rgcg8E98GvgH4S/EvXvg38UfDvxa8LQ28mpeGdbttU0+O8QtE00EqyIHAIJXcoyARx3oA/vI1w&#10;BdGvcD/lzlP/AI6a/hI/aN/5OE8df9jjqf8A6VSV+mt3/wAHkP8AwVFvNPewfwD8KgJITG0n/CO3&#10;RYgjGf8Aj6r8qfGfinUPHHjDVfGmrJGt1rGpT3t0sKlUEkshdgoJJAyxxyeKAP2q/Ya/4NC/CX7Y&#10;X7I3w/8A2n739ufUNBk8beHYdUfRovAKXC2Zcn92JDeIXxjrtH0r1Yf8GO/gcnH/AA8T1T/w2sf/&#10;AMn1+oH/AARJbP8AwSa+Ap/6p/aj9Xr6mU80AfgH4k+NEv8AwZ4SR/s8eD9BX47x/Fwf8JFNqmoz&#10;nw+2mGDNr5IRBdebnYG3ZXGcY719mf8ABDz/AIOCde/4LCfGPxl8KtX/AGYrTwKvhXw/Dqa3lv4p&#10;bUDc75vL2bTbxbcdc5OfSvZf+CnP/BDf9kj/AIKweO/Dfj/9pHxN4wsrvwrpMmn6bH4Z1SK3jaN5&#10;TIWcPE5LZJHUcV+cn7fPwC8G/wDBqN4M0P8AaZ/4JxXN7rniD4nahJ4d1+H4lTC/torWBPtCtEsA&#10;gKuWOCSxGO1AH6lf8Fd/+ChOof8ABL/9ivVv2ttM+GEPjGTS9ZsLH+w5tVNmsguJfL3+aI5MbeuN&#10;vPqK/Of9hD/g7p8UftmftjfDn9le7/YcsdAj8d+KLbSJNaj8dvcNZiVseYIvsa78em4fWvy9/b+/&#10;4OPv26/+Cjv7Nt/+y58ePCfgG18O6lqNreXE2g6LPDceZA+9AGed1Az1+Un3FfHf7LX7Rnjr9kf9&#10;ofwf+0v8NLaxm1/wVrkOq6TFqULSW7TRHKh1UglfYEUAf3U+OPDf/CY+CdY8IG78j+1NLuLPz/L3&#10;eX5kbJuxkZxnOMjNfhVcf8GP/g+Wd7kf8FD9SXc5OP8AhXEfHP8A1/V84/Dj/g8K/wCCoHiv4g6D&#10;4V1HwN8LVt9S1q1tbgxeHboMEkmVGwTdHBwfSv6cLRmurGKc8eZGrfmKAP5+dQ/4Ox/E/wCwJI/7&#10;ENp+xNY+KIPhSf8AhFI/EMnjp7RtSWy/0fzzCLRxFv2btgZsZxk1+RH/AAUo/bcvf+CiP7Yviz9r&#10;W/8Ah9H4Wk8USQs2hxakbtbfy4lj4lKJuztz90V/R58Zv+DST/gmz8cviz4k+MXi/wAefE6PVPE+&#10;tXGp6hHa69bLEs00hdggNscKCeBnpXM/8QZ//BLX/ooPxV/8KK1/+RqAP5cq+8f+CKX/AAW91n/g&#10;jjcePLnR/wBne18eN44SzWRbnxI2n/ZPs5kIxiCXfnzD6YxUv/Bwl/wTM+AP/BLP9r/QfgP+zzrX&#10;iK+0jU/Bdvq1xJ4kvI55hO880ZCsiINuI14xnOea+CTxxQB+9H/EcR42/wCkdml/+HIk/wDkGrGl&#10;f8F3te/4OGNQj/4JIeIP2brT4XWvxWb7PL44s/Ez6tJpvkf6RuFq0EAlz5W3/WLjOa/A+vVv2Kf2&#10;vvib+wh+0n4c/ak+D1hpd14h8MTSSafBrVu0tsxeNozvVWUnhj0YUAft1/xA6+EDz/w8R1L/AMNz&#10;H/8AJ1I//BkX4R0Bf7dH/BQzUpPsX7/y/wDhXMY3bPmxn7bxnFeMfsr/APB29/wUt+M37SfgT4Se&#10;LfA/wyXS/Eniux03UGs9AuUlWGaZY2KMbkgMAeDg81/SF4h3Dw3fAtn/AEOT/wBANAH8/wCv/B5l&#10;4u+BzN8GIv2B9O1JfCLHRV1BviBJEbkWv7gSlPsbbS2zdjJxnGTjNB/4Pg/GZOT/AME7dN/8OVL/&#10;APINfiF8eyR8c/GmD/zNmo/+lMlcluPrQB+9X/EcH4z7f8E7dN/8OVL/APINfpZ/wQ3/AOCvmr/8&#10;Fhvg540+K+rfAy38CN4R8TRaStjb+IG1AXIe3WbzNzQxbMZxjB6Zz2r8sP8AghN/wbk/sMf8FKP+&#10;CfukftSfHfxb4+s/EGoeIdSsZrfw/rMEFsI7ecxoQrwOckcnnrX7L/8ABMP/AIJQ/s6f8En/AId+&#10;JPhl+zhrvia+0/xTrceqai/ibUI7iRZkhEQCGOJAF2gcEHmgD6cVSDk06iigAooooAKKKKACiiig&#10;AooooAKKKKACiiigAooooAKKKKACiiigAry39uH4g+LfhN+xd8Xvin4B1ZtP13w18L9f1XRb5Y1c&#10;213b6dPLDJtYFW2uitggg45BFepV4r/wUjiln/4J4/HiCCJnkk+DPihY0RclmOk3OAB3NAH8smn/&#10;APBy3/wWsutSt4JP21tQKvMob/il9K5Gf+vWv62Pgj4g1nxb8GPCPirX7v7Rfan4Z0+7vp9oXzJp&#10;LdHdsAADLEnAAHpiv4TNI8F+MY9WtmfwlqY/0hP+XCT1/wB2v7qP2b1ZP2evAcciMrL4N0sMrLgj&#10;/RIuKAPnH43/APBAz/gk/wDtI/FnXvjn8Z/2T7LWvFHia+a81rVJPEGoxm5mIAL7Y7hVXp0AAr8Z&#10;f+CyH7b37Tn/AAQ8/bKuv2G/+CX3xOl+F/wts/D1jq9v4Xs7GC+RL26QtPL5t6k0mWYA43YHYCv6&#10;YAMcCvI/jF+y1+wx8W/GLeLfj5+z38L/ABJrzW6QtqXi3wvp93dmJfupvuI2faOwzigD+U//AIiY&#10;P+C1/wD0exqH/hNaX/8AIteNftmf8FXv2+f+Cgng/SfAf7XPx9uvF2laHqTX+l2txpNnbiC4MZjL&#10;5ghQn5SRgkiv0F/4PAPgh+zX8Evjj8IdM/Zv+Evgnwpa3vhO9k1KHwXodpZRzyC5wDILZFDEDgZ6&#10;Cs3/AIM8/wBn/wCBX7Qn7XPxW0D48/Brwt40sbD4ewXFjZ+KtBt9Qit5TexqXRJ0ZVYqSMgZxQB+&#10;Y/7K/wC1h8fv2KfjFZ/H39mf4gy+GfFmn2s9vaatBbRTMkc0ZjkXbMjIcqSOR9K+rI/+Dlv/AILW&#10;AYH7a96v/ctaX/8AI1f1J6l/wTh/4Jp6PbG91b9hv4K2sIIBmuPhzpSKCTgDJgxyarQfsAf8EvZ5&#10;ktbb9jT4GvJIwEaR+ANIJYnoABDQB/LdrH/ByR/wWe13SrrRdU/bQvJrW8t3guYj4b0wb43Uqy8W&#10;+eQTXwxeXU99dy3ty26SaRnkbGMsTkn86/to+LX/AATc/wCCeVn8K/Et5YfsL/CGGaLQLx4Zovhx&#10;pisjCByGBEGQQehHIr+KHxNFFB4k1CGBAqJfTKiqOAA5wKAKNf1+f8Gw8qr/AMEXPhMNrf8AMT+6&#10;pP8Ay/zV/IHXsXwt/a2/bx+GXgu18GfBn9pD4raB4etWf7FpXhrxZqNrZw7mLNsjhkCLliScDkmg&#10;D9JP+D0Nt3/BSLwMR/0Se2/9Lruqf/Bq3/wTV/Yx/wCChet/Fy1/a6+DMPi6Pw3b6Y2irNql1bfZ&#10;jKZt5HkSpuztX72elfmL8WfHf7TPx61+HxX8cPF3jjxlqlvai2t9R8UXt3fzxwglhGsk5ZggLE7Q&#10;cZJPev26/wCDJjRtY0bxF8djq+kXVrvtdHKG4t2TdhrjOMgZoA/Q8/8ABs9/wRQXr+xhZ/8AhTan&#10;/wDJNfKH/BbD/ghX/wAErv2VP+CaPxR+O3wH/ZctdE8VaBo8c2karHr2oSm3kMyLu2STsrcE9QRX&#10;rn/B2H8Wfjh8G/8Agndovir4AfEfxR4Y1uT4hWMEmoeE9UuLO6aEwzlkLwMrbScZGccV+On/AARM&#10;+P37Xn7TX/BTn4XfBT9qn4x/ETx94E1zVpItf8J+PNevtT0m/jEEjBJ7a6d4ZF3KCAykZAPagD4Y&#10;/ZN8HeGviJ+1F8OPAXjLTlvtJ1vxxpVhqlmzuont5ruOORMqQRlWIyCDX9YkP/BtL/wRTlhV3/Yp&#10;0/LdceJtUHf/AK+a9A/av/YF/YY+HP7KXxD+IHw//Y4+F2i67ovgXU77R9a0vwHp8F1Y3UVpI8U8&#10;UqQho5EcBldSGUgEEEV/JIf+ClX/AAUUlPzft4fGJvr8StU/+P0Af2/+HfD+j+EfDVj4V8P232ex&#10;02zjtbKEMW8qKNQqLk8nCgDnmv5j/wDgrh/wXs/4Kw/s3f8ABSX4xfAr4MftZ32i+F/DPjKey0TS&#10;49B0+RbaBVXCbpYGY8k9STXwDD+3r/wVCdVmt/2w/joVYAo6eO9Y59CD51eM+PfFfjvxz4w1Dxf8&#10;TfEeqaxr2oXLS6pqet3clxd3E3dpZJCXdvUsSaAP69P+Dc/9rn9oX9tr/gmjo/xz/ab+Ic3ifxVc&#10;+KNUtZ9Wms4IGaGKRRGu2FEXgE84zX5Y/wDB7ac/tLfBM/8AUm6n/wClUVfe3/Bpl4n8NaR/wR60&#10;CDVvENjav/wmmtfu7i7RG/1qdia+8fi18Gf2Kvj9qNnq/wAdvhf8NvGd1p8LRWFx4q0ex1B7ZGOW&#10;VDOrbATyQMZwKAPwJ/4Ml/8Ak7/4x/8AZPbT/wBLa/Sf/g65/wCUM/jT/sY9H/8ASivlT/g6ctfh&#10;f+w3+zf8NvG3/BPq00L4S69rXjSe017VvhJFDol3fW62hZYp5bARvIgbkKxIBwRyBXw//wAG9H7S&#10;Hxq/a9/4Kb+F/gh+2d8d/E/xK8BX2ialPqHhP4k+JrjVtJuJY4d0byW15I8TMrcqSpIPIoA/LVjw&#10;BVnRdX1Dw/rFrr2kz+VdWVwk9rLtB2SIwZWweOCAea/rk/4K1/sYf8E7fBH/AATU+Nni74c/ss/B&#10;3Sdc0/4f302malovg3TILqCUKMPHJHEGVh2KnNfya/CCztNQ+LXhfT7u3jmhn8RWUc0MqhldDOgK&#10;kHqCOooA+xoP+DlH/gtHbW6WsH7aeoLHHGERP+Eb0zhQMAc23pXxb8QfHniv4peO9a+JfjvVm1DW&#10;/EGqXGo6vfPGqm4uZpGkkkIUBRlmJwABzwK/to8Of8E3P+CeraBYyTfsL/CFnktI2Zm+HGmEsdgy&#10;f9RUb/sGf8ExY5ntpf2O/geskbbZI28B6QGU+hHk8UAfyd/s4/8ABdH/AIKlfsmfB3R/gH8AP2p7&#10;3w/4T0GN49J0mPQ7CZbdXdpGAaWBmOWZjyT1ruD/AMHL/wDwWv8A+j2dQ/8ACZ0v/wCRa/qatf8A&#10;gnP/AME57+EXFl+w78G5o2+7JH8OdLZT+Igr+cz/AIO4vgh8GPgP/wAFAPCvhT4I/Cbw34P0ub4f&#10;wXE2m+GNEgsIJJTPIDIY4VVSxAHOM8UAfot/war/APBTj9t//goVq3xdtv2uvjZceL4fDNtpbaR5&#10;+l2lv9maUzb8eREhO4IOuRxX6a/tf/sTfsy/t4/DOH4PftV/DKHxX4ct9Sj1CLTZr6e3AuEVlV90&#10;MiNwHbjOOa/id+B3x3/ad+Cst8f2bvi9428KS3yoNUbwbrl3YtcKudglNu67gDnG7OMnHU16B/w3&#10;j/wVA/i/a++Omf8AseNX/wDjtAH9RB/4Nov+CJo6/sTWX/hUap/8lUf8Q0X/AARN/wCjJrL/AMKf&#10;VP8A5Kr8Nf8Aggr+13+318RP+CufwV8HfFj9pb4ta14evNfuhqml+IPF2pT2c8YsLlsSRyyFGAIB&#10;wQeQK/po/bc1fXtA/Y6+KuueFtRurPUrT4f6vNpt1YyMk0Uy2crI0ZX5gwYAgjnIoA+YT/wbR/8A&#10;BE0f82S2f/hT6p/8lUf8Q0X/AARO7fsS2X/hT6p/8lV/MDpv7e3/AAU8GsWqzftgfHBYjdINreON&#10;WC43f9da/su/Z8+IHhy9+Avgm81zxtZzX0vhHTXvJrrUlaV5jaxl2cs2SxbOSec5oA1vgp8G/h1+&#10;z58KND+Cvwl8PLo/hnw3YrZ6LpiTPIttCucIGkLMcZ6sSa/BH/g4y/4LQf8ABSj9iH/gpVq3wK/Z&#10;k/aXu/DPhW38K6Xdw6ZFotjOBNLGTI26aB25I6ZxXxd/wWB/bU/b/wDCf/BTL4zeHfhj+1R8XNN8&#10;O2nje4TR7LQ/GepxWcUIVcCJYpQgXr93iv2O/wCDcf8AZ3+Ev7YP/BNfS/jT+238EfD/AMTfHVx4&#10;q1S0ufFXxO8Ow6vqktvHIoija4vUeVo1U4UbsAdKAPxS/wCIl7/gtb/0ezqH/hNaX/8AIteM/tmf&#10;8FXv29/+CgfhHSfA37XHx7ufF2l6HfteaXbXGk2lv5EzJsZgYIUJyvHJIr+wT/h2n/wTqI5/YO+D&#10;v/htdL/+MV+Q/wDwd9fsffs5fBL9lP4W6x+zt+zH4O8KX1543uotQuvBvg+1spZohbAhXa3iUsue&#10;cE4zQB+aP/But+yZ+z9+2v8A8FN/D3wF/aZ+H0fifwre+G9VubnSZruaBXlig3RtvhdHGDz1xX9E&#10;f/END/wRR/6Mk0//AMKbVP8A5Jr8KP8Ag1G0+/8ADf8AwWK8Kap4jsZtPtV8J62rXF7GYowxtuBu&#10;bAzX9Wn/AAnHgv8A6G/S/wDwYR//ABVAHwb45/4N0P8Agjp8P/BWsePPB/7Gmn2eraJpdxf6Xdjx&#10;JqbeRcQxtJG+GuCDh1BwQQcc1/P7L/wctf8ABamyla0t/wBtO/CQttRf+EZ0vgDgDm2r+s740eNP&#10;B8vwd8WRQ+LNNZm8NXwVVvoySfs78da/hXv/AAX4wbUbhY/CmpNmZgu2xkOefpQB/cd+xX4/8XfF&#10;T9jz4a/EzxxqzX2ua94J06/1S9eNVM9xLbo7uQgCjLEnAAHpX4B/8F2P+C5n/BUb9kj/AIKdfET4&#10;Cfs+ftR3nh3wnoctoumaTDodhMsO+3R2+aWBnOWJPLH8K/dT/gnn4t8K6f8AsG/CCyv/ABNp8M0P&#10;w70lZoZr2NWRhapkEE5BHp1r+XH/AIOW7+y1L/gsl8WLzTruK4heax2ywyBlb/RI+hFAHzP+2D+3&#10;J+1D+3v8RbP4sftYfFKbxZ4gsdMXT7XUJ7G3t2S2V2dY9sCIpwzsckZ5615Ntb0r+jX/AING/wBk&#10;P9lL48f8E+PFfi343/s1eA/GGqRfEq5t4tS8UeErO/njhFrbkRq88bMFBJOAcZNfqdqP/BPP/gmh&#10;o+3+1/2Kfgna787PtPw90qPdj03QjNAH8PmxvSja3pX9wOn/APBPv/gmRq0/2bSv2L/gjdSBdxjt&#10;/h/pMjAeuFhPFfGv/Bw5+w7+xd8Jf+CR/wAVvHnws/ZK+GvhvXLKztDZ6xoPgewtLqDN1GDsliiV&#10;lyCQcHkHFAH80/8AwT8/5Pk+Ef8A2UTSf/SqOv7ivEX/ACLt9/15yf8AoBr+HP8AYBlig/bg+Es0&#10;8qxovxC0ks7tgKPtUfJJ6V/cK/jDwXNCY38V6WVZcMDfRcj/AL6oA/hJ+PSk/HPxp/2Nmo9/+nmS&#10;uTKken/fVf2/XX7C3/BMbUrybUtR/ZI+B81xcTNLcTTeC9JZ5ZGOWZiYskk8knk1G37BX/BLjaQf&#10;2PvgX/4Qukf/ABqgD+Sz9lD/AILU/wDBSz9iH4P23wG/Zj/aWu/DHhS0vJ7u30mHRLCdUmmffI2+&#10;aB35bnGcDtiv6Bv+DV3/AIKCftdf8FB/2bPih47/AGu/i5N4u1TQPHNvYaTdT6fbW5gt2s0kZAII&#10;0ByxJyQTX4v/APB0H8Mvg18JP+CsfiLwb8BvAnhzw54ej8J6LJDpfhXToLWzSRrUF2WOABAxPJwO&#10;T1r9Ov8AgyOP/GHnxo/7KVa/+m+OgD9tAc80UDpRQAUUUUAFFFFABRRRQAUUUUAFFFFABRRRQAUU&#10;UUAFFFFABRRRQAUEBhg0UUANESAYApQgBzS0UAFfzT/8HRP7AP7cP7RX/BUzUPiP8BP2T/H/AIw8&#10;Pv4M0mCPWPDnhe5u7YypG29PMjQruB6iv6WKaIlB3CgD+Ef49/ssftL/ALL+oWGkftH/AAM8VeB7&#10;nVIWl0238UaHNZNcxq2GZBIo3AHg46V+tX/Bkn/yej8YP+yZ2/8A6Xx1uf8AB7mMftE/BMj/AKEq&#10;/wD/AEsr51/4Nd/+Cif7Jv8AwTn/AGmfiR8Qv2tfiPJ4b0rxB4Ih0/S7iPS57oy3C3aSFcQoxHyg&#10;nJ4oA/bj/g50+B/xh/aF/wCCTXir4bfAr4Z654u8RXHibRZbfRfD2nyXVzJGl7G0jCOMFiFUEk44&#10;Ffg3/wAEmv8AgmN/wUU+F/8AwUu+CfxA+If7FHxO0TQ9H+Ien3Op6xqfg27ht7SJZOZJJGQKqjuS&#10;cV+8Df8AB0R/wRTcbZP2p7o/73g/UT/7Qo/4ih/+CKQOR+1TdfT/AIQ/Uv8A4xQB9yfF/H/Co/Ew&#10;/wCpdvf/AEQ9fwceKf8AkaNS/wCv+b/0M1/WX8Sf+DnX/gjJr3w817QtL/akupLm80a6gt4/+ER1&#10;EbpHhZVGTBxyRX8mPiCeK8169vLZt0c13I8bY6qWJH6UAe4eEP8Aglj/AMFIvHvhqx8Z+C/2Gfil&#10;qukanapc6fqVh4Lu5YbiFxlXR1QhlI5BFf1Qf8G7nwa+JfwO/wCCS/w1+Gnxp+HereGfEmntqA1D&#10;RdesHt7q33XkrKHjkAZcqQRkdDXz3+wj/wAHH3/BIr4J/sZfDD4R/EX9pG5ste8N+CdP0/VrRfC1&#10;/IIbiKFVdQ6wlWwR1BIr9Hv2Wv2p/gr+2Z8FNJ/aE/Z38VnWvCetNKNN1KSzlt/N8uQxv8kqqwwy&#10;kcjtQBm/HP8Abp/Yx/Zi8T2/gr9of9qDwL4J1e6sxdWum+JvElvZzSwFiokVJGBK5UjPTINXvgN+&#10;2D+yn+1RJqMX7OH7Q/g/xy2kKh1RfC2vQXptA+dpfymO3ODjPXFfzqf8Ho6JH/wUf8CyKvLfCm3B&#10;/wDA67r2X/gyJjSTxJ8dnZBkWukYP/Ap6AP3c+N37Q/wF/Zq8KR+Ov2gvi74f8G6NNdLbQ6p4k1S&#10;O0gaZgSIw8hA3EA8e1eTf8Pd/wDgloDn/h4H8I//AAurL/45Xzz/AMHK/wCwr+0z/wAFA/2D9J+C&#10;v7KvgJPEXiK18dWeozWcmoQ2oW3SKZWbdMyqcF14zmv55P2lP+CAn/BU39kj4L63+0F8d/2fIdH8&#10;K+HbdZtW1FPE1jMYYywUHZHKWbkgcA9aAP6ZP2qf+CnX/BO34r/sy/EH4YfDL9tn4Za94i8Q+C9S&#10;07QtD0nxjaT3V/dzWskcUEUauWeR3ZVVQCSSAK/lZi/4JFf8FRt6n/h3/wDFxfmHXwLegj/yHXD/&#10;ALDjMP2z/hPhv+aj6L/6WxV/dAlvHI6zEfNQBy3wB0m+0T4D+DdG1Sxltbqz8K2ENxbTKVeKRbdF&#10;ZGB5BBGCK/li/wCC1H/BMv8A4KI/Fv8A4KmfGz4lfDX9in4ma9oOs+Np7jSdY0nwfdT213CY4wHj&#10;kVCrLweQccV/WZtEceAK+Jvj3/wcM/8ABKP9mL4yeIPgJ8Zv2iLjS/FHhe/ay1rT08M30wgmABK7&#10;44ircEdCRQB/LV/w6F/4Kk/9I/Pi5/4Qt7/8bry/48fsuftH/su6vY6B+0b8DvFHge+1OFptPtfF&#10;GizWclzGpAZ0EigsASASOma/ts/ZA/bN/Z//AG7vg3b/AB9/Zl8Xya94Vur6ezt9Sk0+W2LTRECR&#10;dkqq3BI5xX4M/wDB7cAP2mPgng/8ybqX/pTFQB+O/wACP2Yf2iv2oNbvPDX7OfwS8T+ONQ063Fxf&#10;WPhfRpr2W3iJ2h3WJSQpPGT3rqvi9/wTx/br/Z/8EXHxK+OH7I3xC8JeH7WRI7jWvEPhW5tLaN3O&#10;FUySIFBJ6DOTX6m/8GTDf8ZdfGQbevw9s8/+Btfrf/wcEfsefHj9uL/gmp4i/Z//AGavB6654qvt&#10;c065tdOkv47cPHFKWc75WVRgep5oA/jfrqPghz8aPCI/6maw/wDShK+t/jX/AMG63/BWf9nv4T6/&#10;8bvix+zjb6Z4b8M6bJf61fDxPYy+RAgyzbUlLNj0AJr4++Fut6f4a+Jnh3xFq83l2thrlpcXUgUt&#10;tjSZWY4HXABoA/vN0RWbwxZhR/zD4/8A0AV/H7+33/wSx/4KWeO/24Pi94z8JfsK/FbVNK1T4la3&#10;c6ZqVj4HvJIbq3e+maORHWPDKyFSGHBBFf0A6N/wdC/8EW7PRLO1uv2p7gSR20aMq+EdROCFAP8A&#10;yxqU/wDB0T/wRRJyf2p7r/wj9S/+M0Ad3/wb5/CX4l/A7/gkt8Kfhh8ZPAWreF/EmmWd6upaJrli&#10;9tdWxa9mZRJG4DKSpUjI6EV+Kv8AwecgH/gpD4Q/7Jrb/wDo+Wv1wH/B0Z/wRTHT9qi6/wDCP1L/&#10;AOM1+Fn/AAcv/t7/ALL/APwUJ/bX8OfF79lPx/J4i0HT/BMOn3V3Jps9qVnWWRiu2ZVY8Ec4xQB9&#10;G/8ABoL+1v8AstfsteIvjVP+0l8fPB/gVNWs9IXS38U65BYi7KNcFhGZWG/GQTjpketfuIP+Cvv/&#10;AASwx/ykI+EH/heWX/xyv5E/2Gf+CYX7Zv8AwUgudfsv2RPhhH4lk8LrC2tLJq1va/Z1l3BD++dd&#10;2SrdM4xzX0If+DXT/gtRnj9li2P/AHN+nf8Ax6gD+mg/8FfP+CWB/wCchHwh/wDC8sv/AI5SH/gr&#10;3/wSvPJ/4KEfCH/wvLL/AOOV/Mx/xC6f8FqP+jV7f/wrtO/+PUf8Qun/AAWo/wCjV7f/AMK7Tv8A&#10;49QB/S5r3/BXj/glpLot1HD/AMFBvhEzNbuFUePLI5yD/wBNK/jL+PurWGt/HXxprOkX0N1aXfiz&#10;UZrW6hYOksbXMjK6sOoKkEH0r7Y/4hdP+C1P/Rq9v/4V2nf/AB6j/iF0/wCC1J6/sr2//hXad/8A&#10;HqAP6Rv+CH1tF/w6W+AuFxu8BW+dpIz8719XLGqLtUV8/wD/AASy+CfxI/Zv/wCCenwl+Bfxe0Nd&#10;N8TeF/CUNjrVgtwkohmVmJXehKt1HIJFcP8Atef8Fxf+CbX7C3xmuPgF+0x8eJtA8UWtjBeTaenh&#10;+8uAIZRlG3xRMvIHTORQB9dDjigqD1r89f8AiKK/4Isf9HWXH/hI6j/8Yr2/9h3/AIK8/sGf8FFv&#10;Gms+AP2SvjDN4l1TQNOS+1SCTRbq1EULuUVszRqD8w6DJoA+aP8Ag7V+X/gjZ4sA/wChu0P/ANKq&#10;/k1r+xj/AIOGv2PP2gP26v8Agmr4g/Z+/Zo8GLr3iq+8RaVdWumvexW++KG43yHfKyoMDnBPPav5&#10;7/8AiFy/4LU/9GqQ/wDhXab/APH6APh/4If8lo8If9jRp/8A6Ux1/eRpa5022GesKZ/75FfyVeCv&#10;+DaX/gsR8OfGWk/ELxd+zFDbaToOp2+o6pcf8JVpzeVbwSLLI+BOScIpOAMmv3Rsf+DoX/gi3aW8&#10;dnc/tT3CyQxqki/8IfqX3gMEZ8j1oA/l7/4KLyOP29PjEoP/ADUfV/8A0rkrxhnZvvGvS/2z/iF4&#10;U+LP7W3xJ+J/gXUvtmi+IPGuo6hpd15TJ5tvLcO6NtYAjKkcEA15nQB/T3/wZif8o1vGDf8AVUrv&#10;/wBJLauM/wCDwD9kj9qX9qO0+CY/Zq+AHi7x02kzasdVXwroM199l3iDYZBGrbc4bGeuDXh3/Bs1&#10;/wAFlv8Agnt/wT3/AGIfEnwf/au+NUnhzXtQ8eXGpWtnHoV3db7dreBA+6GNlHzIwwTniv0Z/wCI&#10;or/gioH3j9qi5/8ACP1H/wCMUAfm3/wajfsK/tr/ALNX/BRTXvHP7RH7LXjzwVotx8N720i1TxN4&#10;ZuLK3kma4t2EQeRApYhScdTtr9Pv+Dl7/lDJ8X/+vOz/APSuKsY/8HRn/BFYnd/w1Rdf+EhqX/xm&#10;vlD/AILe/wDBfL/gl5+2N/wTQ+I37PXwA/aAm1jxXr1rbLpenyeHL23EpS4R2+eSJVHyqep5oA/m&#10;97UZPrR2ooANx9a9y+Hv/BM//goZ8WfBOm/En4Y/sWfEzX/D+sW63Gl6zpPg+7ntruI9HjkVCrqf&#10;UHFeG1/aB/wQhB/4c/8A7PpJJ/4tvYn6fLQB/KT/AMOi/wDgqL/0j9+Ln/hCXv8A8br9+P8Ag0E/&#10;Zi/aJ/Ze/ZX+LXhr9oz4JeJvA+oal8QLa50+z8UaPLZy3EIsUUyIsqgsu7jI719fftff8Fyf+CbP&#10;7Cfxquv2fP2mfjpPoPiqzsbe7uNPj8O3lyFimTfGd8UbKcjnGeK9H/YY/wCCiv7Jn/BRvwdrfj/9&#10;kf4jyeJNK8O6omn6tcSaTPaeTcNGJAm2ZFJ+Ug5AIoA91HSiiigAooooAKKKKACiiigAooooAKKK&#10;KACiiigAooooAKKKKACiiigAoorh/wBpf4vH9n79nfx38eBoZ1T/AIQnwbqmvnTRceT9rFnaS3Hk&#10;+ZtbZv8AL27trYznBxigDsrq4NtG0zfdRdx+gHNfkh41/wCDyP8A4J3eBfGeseCdU+BHxaluNH1S&#10;exnmt9L09o5HikKMVzeA4ypxkdK+aT/we8a9qLmwP/BOaz/0jMat/wALQb5A3A/5hvOPwrVg/wCD&#10;M/Q/j9AvxzP/AAUEu9Lbxp/xPv7L/wCFZpN9k+1/v/J8z+0F37fM27tq5xnA6UAe3f8AEad/wTe/&#10;6ID8YP8AwU6d/wDJtH/Eah/wTd/6IF8YP/BVp3/ybXif/EDlof8A0kgvP/DVJ/8ALKvyb/4K/f8A&#10;BOCD/glf+2HdfsowfFx/GwtdBs9S/tx9EGn7vtClvL8oTS/dx13c+goA92/4OIP+CvP7P3/BW74q&#10;/D3x38APBfirRbTwn4eubDUIfFVrBFJJJJP5gZPJmkBXHHJBB9a/OUdaK+3P+CH/APwSCsv+Cwvx&#10;p8YfCS8+PMngEeFPDUerC+j8NjUvtO64WHy9huIdn3s7snpjFAHi/wDwTv8A2DPir/wUn/ae0v8A&#10;ZU+C/iTQ9L17VtPvLy3vPEM0sdsqW8LSuCYkdslVOMLX2p+07/wae/t8fsq/s++Lv2jPHnxm+F13&#10;pPg3RJtT1C003Ub9riaKNcssYe0Vd3pkge9fXWq/8Ej7D/g17th/wV00r45TfGabwk39ijwLceHh&#10;oK3I1L/RDL9rE10V8vzN+3yjuxjIzmvJf2yv+DvjWP2uP2WPHf7NNz+wXZ6H/wAJr4buNKGsR/Eh&#10;rj7H5ox5nlfYE8zH93ev1oA/FoNmlz6GtDwj4fHijxbpXhd7hrcalqUFqZtu7y/MkCbscZxnOMjO&#10;K/ezS/8AgyC0LVtGtdTX/go3eQtcWyyMv/Cr1cKxXOM/2iMigD5Z+A3/AAaM/wDBQD9oX4KeFvjh&#10;4S+NPwstdN8V6Hb6pY299ql+s0Uc0YdVcLaMNwB5wTzX25+zV/wWj/Zy/wCDfT4NaR/wSl/a1+H3&#10;jDxJ48+G3mNrOseBbW3n0yf7W7XSeU9zNDIcJMoO6NeQcZHNfsR+y/8ABZv2cv2d/BfwFPiT+2P+&#10;EP8ADNppP9q/ZPs/2vyIgnm+XvfZuxnbubHqa/lF/wCDn3/lNL8WP9zSv/TfBQBm/wDBwL/wVE+C&#10;X/BV39q7w38d/gV4Q8SaLpejeCotHntvE1vDHO8y3E0pZRDLIu3Eg75zniu+/wCDd3/gs1+zl/wS&#10;N1T4kX/x98B+LtcXxjDYpp6+FrW3k8ryTIW3+dNHjO/jGa0v+CKP/Bufpn/BXf8AZt174/3/AO1d&#10;ceBW0XxZJoq6XD4NXUBLsgil80yG7hxnzcbdp6Zzzivscf8ABjloPf8A4KP3n/hrF/8AllQB7SP+&#10;D0v/AIJunr8AfjB/4KtO/wDkyuL/AGh/+C6f7MX/AAXb+EGtf8Esf2Vvh1408O+PPitbiw0HWPHF&#10;pbQ6ZbyRus5Mz288sgG2NgNqNziuJP8AwY56AP8AnJFd/T/hVqf/ACyr23/gnN/wagaV/wAE/P2y&#10;vBn7W1t+3DceKm8I3klwugyfD9bP7UWjZMecL6TZ97P3DQB8gfs4f8GfX/BRT4SfH3wP8WPEXxs+&#10;E8th4b8V6fql7Da6pqDTPFBcJKyoGs1BYhSBkgZ71/SHEu0fSlQ5XrRLIyLlV+mfWgAcjGK/i9/4&#10;Lx/8pf8A4/f9j9cf+gJX6rfFL/g9X174d/E3xB4Cj/4J22l1Hoet3Vitw3xQdWmEUrJux/Z3Gduc&#10;c4r8S/27P2o7j9tf9rzx9+1ZdeCo/Dj+OfEEmpnQ4743S2W4KPL80onmYx97av0oA/Vj/gh1/wAH&#10;Jv7HP/BM39gvS/2WvjR8JviDrGuWPiPUL+S88O2Nm9sY53VlAMtwjZGOfl/Ou8/bI+DfiX/g7b8R&#10;aL8e/wBgK+s/BOl/CSzk0TxBa/FOR7ae5nu3EyNALNbhWQLGQdxU5IwD1r8Ea/o6/wCDIv8A5Nr+&#10;Nn/Y5ab/AOk0tAHq3/BvP/wQb/ao/wCCSnx08ffE34/fEfwRrdj4p8LW+m2EXhW8upZI5UuPMJcT&#10;QRgLj0JOe1ffX/BQr9vP4X/8E3/2Y9U/an+MPhzWtW0PSb22triz8PwxPcs0z7FKiV0XGevzCvD/&#10;APguF/wWFvP+CPPwi8HfFCx+BCePJPFniCXTPsMviL+zVtgkPmeZvEExcnptwOmc9q/Ef/gqj/wd&#10;E61/wU3/AGOta/ZJv/2MbPwdHrGo2d3/AG7D46a+aIwSb9vlGziznp94Y96APrL/AIKB/wDB2V+w&#10;R+1d+xZ8Sv2cfAPwa+KFlrHjLwrc6Zp11qml2K28UsgwGkKXbMF+gJ9q/nroooAKKK/c79mz/gzT&#10;0n9oP9nPwN8cz/wUGuNJn8ZeEtP1ptNHwzWdbQ3Vuk3lb/7QUvt37d2BnGcDpQB+GNAODXvH/BS7&#10;9ij/AId4ftoeMv2Qz8Qz4rPhKe3j/t7+y/sX2rzYI5s+T5suzG/H32zjPtXhCjccZoA/S/8A4N3P&#10;+CzX7Ov/AASN1f4nX/x+8CeLdaXxpb6emm/8ItaW8zRmBpS/mCaaLA+cYwWzz0r9QE/4PSv+Cb4H&#10;/JAPjB1J/wCQXp3/AMmV+Rv/AAQ3/wCCI9l/wWN1D4gWV/8AtFS/D8eCIbF45I/DI1L7Z9oaUEYN&#10;xDs2+WO7Z3dsV+hY/wCDHbw31/4eO33/AIa1P/ljQB7T/wARpf8AwTf/AOiAfGD/AMFenf8AyZXR&#10;/B7/AIO/v+CfXxp+K3hv4ReG/gX8WLfUPE2uWul2M11peniKOWeVYlZyLwkKC2TgE4r50/4gePDn&#10;/SR2+/8ADWR//LGuq+A//BmZonwM+OHhH4zWv/BQS81FvCviWx1b+z5Phmka3X2edJfK3jUDs3bc&#10;bsHGc4NAH7hRyeYobHUZp1Vby5bT9OmuRGW8iFmCnjOBnFfg78S/+D1/Xfh78R9f8BQ/8E6rW4XQ&#10;9aurAXDfFBlM3kytHv2/2aduducZOM9TQB9UftW/8HYH7Bn7JP7RXi79mvx/8Gvihe6z4N1eTTtS&#10;utL0uxa3klUAkoXu1YryOSor8C/+C43/AAUD+E//AAUw/bz1T9qL4K+G9e0nQbzw9p9hDZ+I7eKO&#10;6WSCMq5IikkXBJ4+bpX6iWn/AAbQ2P8AwWMt/wDh59qn7X8vw/m+NePEn/CG2/gkakukeYNvkfaT&#10;eQmfGzO7y0znpxX5M/8ABXb/AIJ023/BLf8AbIv/ANk+1+LreNhY6HZag2uPov8AZ5Y3ClvL8rzp&#10;cbQBzv5z0FAHzDX7Xf8ABkx/yeD8YP8Asn9p/wClZr5x/wCCHf8AwQHsf+CxXw48bfEK8/agm8A/&#10;8IfrkGnCzj8HjUvtXmQ+Zv3faodmM424PrntX2/qn7OS/wDBn0n/AA1Zoviz/hfTfFQf8I22h3Vj&#10;/wAI4um+R/pHn+aHvPNLZ27dq4xnJ6UAfv1v/wBsUb/9sV/PsP8Ag+P8S4/5Rv2P/h0n/wDlbR/x&#10;HH+Jf+kb1j/4dJ//AJW0AfvF8bnz8GPFw3j/AJFfUP8A0mkr+DO+G7UJl/6bN/Ov3qH/AAekeIfj&#10;Ef8AhUcv/BPWz09fFP8AxKGvl+Jjym2+0/ufN2f2eN+3fu25GcYyOta3/EEFol4q3x/4KMXS+cN5&#10;A+GKtjPP/QRFAHyt8Ff+DQ3/AIKC/HT4QeG/jP4V+NXwsttO8UaHb6pY299qV+s0cU0YdVcLaMAw&#10;B5wTz618A/t1/sZ/EX9gL9pzxF+yv8VfEOj6prvhloVvrzQZpJLVjJGJAFMiIxwGGcqOa/ZN/wDg&#10;7R1X9gUt+xJbfsM2/ipPhO3/AAii+JpPiE1o2qCx/wBH+0mH7BJ5W/y92ze23ONxxmvyH/4KW/tu&#10;zf8ABRL9sjxd+1tP8OV8Jt4qkt3bQl1T7aLbyoVj/wBd5Ue/O3P3BjPfrQB7z/wTD/4N8v2tP+Cq&#10;/wADtR+PPwH+J3gPR9L0vxBJpFxa+Jr67jnaZI45CwENvIu3Eg/izX0n/wAQWP8AwUo/6L18Hv8A&#10;wbal/wDIVfen/Bl//wAo1/GZ/wCqrXX/AKR2te/f8Fy/+C4l5/wRys/AMln+zdH4+k8cS3gBl8VH&#10;TVtFtxHngW028sZB3XG3vngA/n//AOCm/wDwbyfte/8ABK74DWf7Qnx1+JvgHWNIvteh0mO18M31&#10;3JcCaRHcMRNbRrtxGc/Nnpwa+B81++2nft76j/wdqS/8O5tY+GMfwOh0DPjEeLLXVT4hadrUeR9m&#10;+ztHabd32nd5nmHGzG05yPFP+CnH/BqbpP8AwTu/Ys8Yftc2/wC25ceLG8KxwP8A2E3w/FmLnzJk&#10;ix5326TZjdn7hzigD8dKlsbY3t5HaBtpkkCqT6np/n+dREelS2Nz9jvYbsx7vKkV9ucZwc4oA/W3&#10;wd/wZvf8FFPG/hHSvGWl/Hj4Rx2+r6bBe28dxq2oB1jljV1DYs8ZwwzX2v8AA3/g4b/ZD/4I4/Cb&#10;Qf8AgmD+0b8M/HmueN/gnpyeF/EmseELG0m027urcYd7d57iKQoT03Ip9q8P8Af8HseveBPBGjeC&#10;0/4J12d0uj6TbWK3D/E9lMoiiWPdgadxnbnHb3r8gP26/wBqWX9tf9rr4gftVzeCl8Ot478Rzas2&#10;hpfm6FkZDnyxLsTzMeu1fpQB7N/wXD/b++E3/BTL9vnWP2qPgt4c13SdD1DQdOsYbPxFbxR3Ie3h&#10;CMSIpJFwT0+av2K/4Mj+P2PvjR/2Uq0/9N8dfzboQOtf0kf8GR5/4w++NH/ZSrT/ANN0dAH7ZUUU&#10;UAFFFFABRRRQAUUUUAFFFFABRRRQAUUUUAFFFFABRRRQAUUUUAFeJ/8ABSn/AJR1/Hr/ALIz4o/9&#10;NNzXtleJ/wDBSr/lHZ8ev+yM+KP/AE03NAH8POln/iaW/wD18R/+hCv7vP2a/wDk3fwH/wBidpn/&#10;AKSx1/B6sjwyrMh5VgV+or7n8P8A/Byf/wAFlvCnh6x8LeH/ANrqa1sNNtI7axgXwvpp8uJFCouT&#10;bknCgDJ5oA/sRr+UX/g7yJP/AAWF1bP/AEImif8Aog1/RR/wSS+PHxK/aW/4JxfCP47/ABk8SNrH&#10;ibxN4ThvNY1L7MkX2iYswL7Y1CrnHYAVg/ta/wDBFv8A4Jtfty/F2b47ftQfs8R+JvFM2nw2UmqN&#10;rd9bkwRDEa7YJUXgd8ZoA/izr9rf+DJP/k8/4w/9k0t//S+OvKP+Dpf/AIJ1fsg/8E8vjX8LfCH7&#10;Ivwnj8K6f4h8K3d5q0K6pc3JnlS52K2Z5HIwvHGK9W/4MlTt/bQ+MGT/AM01tx/5Px0AfvB/wUM/&#10;YH+D/wDwUq/Zn1L9lT4667r+m+HNU1C0vLm68M3UUN4slvMssYV5opUALLg5Q5HTHWvz3/4gu/8A&#10;glt2+MXxr/8ACk0z/wCV1fSX/BxL+1z8ff2I/wDgmR4k+Pn7NPjpvDviqx8RaRa2uqJZQ3BSOa7R&#10;JF2Sqy8qSOnFfzwn/g5t/wCC146ftkXAH/Yq6Z/8jUAfsx4d/wCDNf8A4JieGPENj4l034w/Gdrj&#10;T7yK5hWbxHphUvG4ZQQNOBIyOcEV+smnWEelaZDp0LFlghCKzdSAMV/IH/xE2/8ABbD/AKPKuP8A&#10;wldL/wDkag/8HNv/AAWu+637ZVx/4Sumf/I1AH2T+2N/wdv/APBSD4BftVfEL4HeCfhV8I5tL8Ke&#10;Lr7S9PuNQ8P6hJO8MMzIrSFb5VLEDnAA9q9+/ZX/AOCLv7L/APwcE/BDSP8Agqx+2b418aaD8RPi&#10;R5g1zS/h/qNtaaTD9kc2sfkxXNvcSrmOJSd0rZOTx0r+dz4lfEbxf8XviBrXxS+IOsNqGueINSmv&#10;9WvmjVDPcSsWd9qgKMsTwABX09+zL/wXU/4Kg/sefBnSf2fv2eP2lZvD/hPQ/N/szS10GxmEPmSN&#10;I/zywsxyzE8mgD9Iv22/2wvif/wapfFCx/YS/wCCeWk6L4o8I+LtHTxhqV98WLWW/vo76V3tWSN7&#10;KW0QRbLaMgFC2S3zEEAfaX/Bud/wWp/ap/4K3a18TNP/AGkvBvgfSo/B1rp76WfB+l3VuZDO0ofz&#10;PPuZs42DGNv414P/AMET/wBmv4Nf8HAn7OOv/tX/APBWPwl/wtDx54b8WSeG9H1yW7k04w6akEU6&#10;weXZNEhxJNK24gt8/XAFfqJ+xP8A8Euf2I/+Cd1zrt3+yF8HF8KSeJUhXWmXVrq6+0CIsUH7+R9u&#10;Cx6Y60AeL/8ABfz/AIKU/HT/AIJafsa6X+0N+z/4c8M6prV54vtdKkt/FVjNPbiGSOVmYLDNE275&#10;Bj5se1fjP/xGf/8ABUX/AKI58Ff/AAm9T/8AljX9E37Y37EH7MX7e/wyh+DP7Vnw6j8T+HbfUo9Q&#10;h0+TUJ7fbcIGCvuhdG4DMMZxzXy+f+DY7/gieP8AmzyH/wAKzU//AJJoA/Hf/iM+/wCCpPb4Q/BX&#10;/wAJrU//AJY0H/g89/4KkM4V/hB8Fcf9i3qf/wAsa/Yk/wDBsX/wRRAyf2O4f/Cq1T/5JpD/AMGx&#10;n/BFMHK/sdRf+FVqf/yTQB86eGf+DRn/AIJufH7w1p/x18Y/Fj4v2+reMrOLXNUg0/xDpywR3F0o&#10;nkWMNYMQgZyACSQMZJ61+AH/AAU2/Zn8Bfsbft7fFH9l/wCF+papeaB4K8US6bpd1rU6SXUkaopz&#10;I0aIpbLHoor+3bw14c0nwf4csfCfh6yFvp+m2cdrZQbifLijUKq5PPAAHNfIHx5/4IA/8Epv2lvi&#10;/wCIPjx8ZP2XItX8U+KNQa91vUm8Q38X2mcgAvsSYKvAHCgCgD8jv+CGP/Bt5+xB/wAFLP2BNL/a&#10;j+OvxF+JGm+IL3xFqNhLa+GtYs4bURwOoQhZbSRtxB5+bHsK6/8Abm+Mnif/AINLfFGhfAH/AIJz&#10;2Vn4q0j4tWU2u+Irj4tRvfXEFxausEaQGya0VUKyEkMGORwR0r9vv2S/2PvgH+w78H4PgN+zL8P0&#10;8N+Fba+mu4dMW9ln2zSkGRt8rM3JA6nFcF+2p/wSg/YU/wCCh3ibRfF/7XnwOXxVqHh6zltdIuDr&#10;F3beRFIwZ1xBKgOWAPOTQB+PP7DPx58W/wDB2V441j9mb/go5p2n+F9B+F+mr4j8P3XwljfT7qa6&#10;mf7OyzNevdq0YTkBVU56kjisT/gt1/wbW/sJf8E4P+Cf3iD9qj4F/ET4m6h4h0nWNPtre18T65Yz&#10;2jRzy7H3LDZxPnHQhx9DX7O/sVf8Elv2B/8Agnn4w1jx3+yR8DU8K6rr2nrY6pdLrN3c+dAr7wmJ&#10;5XA+bnIANelftWfsl/AX9tX4N3nwD/aU8Er4g8Kahcwz3WmNeTQb5Im3Id8TK3B98HvQB/Ff/wAE&#10;/PgF4N/ao/bY+GP7OfxCvdQtdD8Z+L7TStUuNJmSO4jhlfDNGzq6hh2ypHtX9EP/ABBd/wDBLn/o&#10;sPxq/wDCm0z/AOVtdf8Atof8ETv+Cav7An7Kfj39s/8AZN/Z4g8M/Er4aeG7jXvBniFdcvbo6ffw&#10;DdHMIp5njkIP8LqR7V+Mfwv/AODlr/gs94g+Jfh3QdV/a7kmtb7XLS3uIf8AhFdM/eRvMisuRb5G&#10;QTyOaAP1qm/4Mvf+CXSJuX4xfGrd/wBjJpnp/wBg6vhD4k/8HR//AAUD/YQ+I2v/ALFfwh+Gnwrv&#10;vCnwl1i48H+G7zXtCv5b6ex06VrSCS4eO9jR5WjhUsVRFLEkKowB/S7oc8l5odndXUgaSS1jeRj3&#10;JUZr4p+JH/Bud/wSC+LPxA1v4o+Pf2V4b7XPEWrXGpaxenxNqKfaLqaRpJJNqzhVy7E4AAGeMUAf&#10;yhftu/ti/Ez9vr9prxL+1Z8YtH0ex8ReKZYZNRtdBt5IrRDHEkSiNJJJGUbUGcsec15M/SvrL/gu&#10;P+zX8Hv2RP8Agp18Sv2ffgJ4T/sPwpoF1aJpOli8kn8hXtYpGG+QljlmJ5J6+nFfpR/wbK/8Eff+&#10;Cev7ff7E3iL4u/tW/ASPxVr2n+OJ9PtbttavLcrbrBGwXbDMi9W6kUAa3/BkEM6/8eM/8+ejf+h3&#10;Ff0EqBjkV+A3/BceytP+Dduz8Aan/wAEhoF+FMnxNkvYvGhjzqf9oC0EZt/+P4zeXtM0n3MZzzni&#10;rH/BtB/wWS/4KLft8ft96p8G/wBqf9oBvEvhy38B3moQ6c2g2duBcJNAqvvgiRuAzDGSDnpQB+sn&#10;/BWv9rL4j/sMf8E8/iV+1b8I9L0m88ReD9KgudNtdct5JbWRnu4YSJFjdGI2yE8MOQK/Af8A4jQv&#10;+Cpq/KPhB8E/x8M6n/8ALGv6Tv2jP2dvhJ+1h8GNc/Z++O/hYa14T8SW6QazpZupIftEayLIo3xM&#10;rD50U8EdK+Oj/wAGxP8AwRSBwP2Poh/3NWqf/JNAH48Q/wDB5l/wVG1idNJuvhD8FRFdOIZDH4Z1&#10;MMFY4OP+JiecGvvzwz/waK/8E2fjt4dsfjd4y+LPxgh1fxhZxa3qkOn+INNSBLi7QTyLGraezKga&#10;QgAsSBjk19Cah/wbLf8ABFvTbKbUbP8AZCjWa3jaSJv+Eq1I4ZQSDg3HrX4N/En/AIONP+CwHwo+&#10;ImvfC7wB+1fJY6F4b1m60vRrH/hGNOf7Pa28rRRR7mgLHaiKMkk8c0Af1Ufsufs6eC/2SP2fPCf7&#10;N3w61PUrzQ/B+krp+l3GsSpJdSRKSQZGREUtyeQo+lfGv/BQv/g26/Yd/wCClf7SN5+1D8efiJ8S&#10;NN8QX2mW1jNb+F9Ysre28uBSqELNaStnB5+avwH/AOInP/gteeP+GxJv/CV0z/5HpD/wc5f8FrQf&#10;+TxJv/CU0v8A+R6AP6WP+CXH/BI39nD/AIJKeCvE/gP9nLxZ4u1ay8V6rHqGoSeLtQt7iSOVIhGB&#10;GYIIQFwO4Jz3r8/P+D2Vt37Hfwg4/wCagXX/AKSV+VX/ABE5/wDBa7/o8SX/AMJTS/8A5Hrxb9tX&#10;/grT+3v/AMFDPCGkeBP2uPjjJ4q0vQtQa90u1bR7S28idk2F8wRITleOcigDsP8Aghz+wR8Hv+Ck&#10;37f+h/ss/HTW9e0/w9qWh6le3F14ZuoobsSW8O9ArSxSoAT1yhOOhHWv1S/4KS/8Gp3/AATx/ZC/&#10;YQ+Kv7Tnwz+KPxYute8D+DrrVdJtdY17T5LWSaNMqJFjsUYrnqAyn3r4d/4NLv8AlMn4S4/5lHXP&#10;/Sav6m/jr8Ffht+0Z8IvEPwM+MOgf2p4X8U6XJp+uaf9oeL7RbuMMu9CGX6gg0AfwufBJCfjN4R5&#10;/wCZn0//ANKI6/vKsF3WNuP+ndf5Cvz38b/8G3X/AAR1+H3grV/H/hD9k6Oz1bRNLuNQ0u8/4SbU&#10;X8i4hjaSOTa05DYdQcEEHHNfgnff8HM//BaWyvprS2/a/kWOKRkjB8J6ZwoPHW39KAP2p+M3/Bol&#10;/wAE2fjj8WvEnxk8V/Ff4vQal4o1q41TUILDxBpywpNPIZHCBrBmC5Y4yScd65of8GX3/BLduP8A&#10;hcHxq/8ACm0z/wCV1fjvH/wc4/8ABavepf8AbHm27uQPCel//I1f0g/8EJf2lvjT+1x/wTL+H3x9&#10;/aG8at4g8Wa6t42pao1nFB52y5dF+SJVUYUAZA5xQB2P/BM7/gmD8A/+CVXwS1P4Efs8eJfFGqaP&#10;quvyavcTeK76C4uFnaOOMhWhhiULiNeCpOe9fkt/wfB/8eXwA/6665/K1r9+Ny+tfgN/wfAvus/g&#10;CMdJdc/la0AfkL/wTU/4KYfHn/gll8crz9oD9nrw74Y1LWr7Q5tKlg8VWM9xbiGR0diFhmibdmNe&#10;d34V+lP7Mn/Bbf8Aa0/4L2/GzRf+CV/7YXg/wJofw9+KEzW+v6n4B0i6tdWgWFTcIYJbm6uIlO+N&#10;c7om4zx3r8Tq+7v+Dag/8bnfg7x/zELz/wBJJaAP2W/4gvP+CWrHI+MPxsH/AHM2mf8Ayuo/4gvP&#10;+CW//RY/jZ/4U2mf/K6v0q/bJ8feK/hd+yf8RviR4F1H7HrWh+DNQvtKuvLWTyriO3Z0bawIOCAc&#10;EEV/KnpP/Bzb/wAFqrnVLe2k/bAmZZLhFZf+EV0zkFgMf8e9AH7Bf8QXn/BLf/osfxs/8KbTP/ld&#10;X89//BTH9mjwL+x1+3n8Uv2YvhlqOpXmgeCfFlzpmlXWsTJJdSQxnCmVkRFZvUhVHsK/tj+DOuap&#10;4m+EXhXxJrl0Zr7UPDdjc3kxUL5kslujO2BwMsSeOK/jg/4LxN/xuB/aDH/VSL7/ANCoA/Qb/ghb&#10;/wAG3X7Dv/BTH9gHSP2p/jt8RviVpniC/wDEGpWE1r4Y1myhtRHbzmNCFms5WyR1+brX7Of8Euv+&#10;CS/7On/BJb4c+Jvhh+zl4s8Xatp/irXI9V1CTxdfW9xKkyQiICMwQQgLtUcEE579q/lR/ZL/AOC2&#10;H/BSn9h34PW/wE/Zj/aKm8N+FbS8nurfS00OxuAk0z75G3zQu3LHOM4r+gT/AINZP+ChH7XH/BQ7&#10;9m/4m+Pf2ufis/ivVPD/AI4t7DSbmTTbe28i3azSQpiCNAcsSckE0AfqZRRRQAUUUUAFFFFABRRR&#10;QAUUUUAFFFFABRRRQAUUUUAFFFFABRRRQAV4r/wUljln/wCCeXx2toImkkk+DfidY40GWZjpNzgA&#10;dzXtVNmgiuEMU8YZWGGVuhHoaAP4IbDwN4wk1CBJfB+qMrTKGX7BJyM/Sv7LPgB/wS5/4Jxa18Bv&#10;BWtax+wv8LZr268I6bNeXE3gmzaSSRrWNmZiY8kkkk55r6l/4RbwznP/AAjtj/4CJ/hVqSKOOApG&#10;gUBeAO3FAH8h/wDwVm/ba/bA/Zc/4KNfFz9n/wDZx/aa8ceB/A/hXxdNZeG/CXhXxLc2On6XbAKR&#10;DBBE6pEgJPyqAOa8Cs/+CmP/AAVN1O2F5p/7aXxlnh3YE0HjDUGUn0yHxXW/8F3/APlLx8ev+x8u&#10;P/QUr98/+DRPRtH1D/gkNpc1/pVtM/8AwnmtDdNArH/Wr6igD5//AODXz4f2v/BRb4P/ABO8W/8A&#10;BRrwj/wt/VvDviS0tPDeofFSx/tafT7d4N7xQPdhyiF/mKrxnmr3/B0Z4I8I/wDBNf8AZl+HPxB/&#10;4J/eG7H4M694i8cS6dr2sfDO1TRbi/tFtHlWCZ7UI0iB1DBWJAIzX7e2emadpylNPsIYFbkrDGFB&#10;/KvyM/4O/P2bf2g/2k/2TvhboH7PPwP8WeOL7TfiBNcahZ+E9AuNQltoTZSKJHWFGKqWIAJ4zQB+&#10;av8Awb5/tLfGr9uD/gpn4Y/Z8/bl+NuvfE74f6j4f1i5vvCfxF1uTUtLnngs3lhkeC5Zo2ZHUMpI&#10;yCMiv2I/4K0fsF/8E2vAH/BNz4z+Mvh3+y18JtI17T/h/qE2l6hpPh2xhuoJggw0booZW64I5r+a&#10;C2/4Jb/8FPbScXNn+wD8bI3Xo8Xw31QMPyhqzL/wTM/4KoTRNBL+wh8dGRuGVvh1qxB/8g0AeK/D&#10;K0tbn4meHbK+hjlt5tcs1mjmUFWVpk3Ag9RjINf2deFv+Cb3/BKybwxp0tx+x98GJJGsYTJI3hXT&#10;8s2wZP3K/kl/4dX/APBTXdv/AOHfPxqznOf+FZap/wDGKs/8Ozv+Cqo4X9hP46Y/7J3q3/xmgD+t&#10;8/8ABNz/AIJSryf2Ofgv/wCEpp3/AMRVyx/4Jcf8ExtStlvNO/Yb+Ec8Lfdlh8FWLK30Ijwa/kU/&#10;4dn/APBVbv8AsKfHX/w3erf/ABmv6Nf+CFn7W/7M37GX/BMr4e/s8/tmftF+D/hj8RNEW9OueC/i&#10;J4mttJ1ex8y6kkj8+1u3SWPcjKw3KMqQRxQB+hXwU/Z6+Bv7Ofh2bwh8BPhF4d8G6Tc3bXVxp3hv&#10;SYrOGScqFMhWNQC21VGeuAK7SvAf+HrP/BMUf85CfgsPr8TNLH/teu8+CP7Wv7Ln7S8+oW37O37R&#10;Pgnx1JpSo2pr4R8UWuo/ZA+dhk8iRtmdpxnGcUAfAP8Awdc/Gf8AaA+Bf/BPHQ/GH7OXxE8T+Gda&#10;k+IVnb3GpeFb6a3uDAYZyyF4SG2EgZGccCvyV/4IJ/tw/wDBQn4p/wDBVv4S+B/jL+018VNd8O3+&#10;sTJqGl694kvprSdfs8hAkSRypGfUV/Tt8cPjj+z/APAbwmni/wDaL+KfhXwjoclysEepeL9Xt7K1&#10;aZgdqCSdlXcQDgZzXk9v/wAFP/8AglNaSLLbft5/AyN0+46/ETSgy/Q+dQB3/wC2Zrer+Gv2Qfid&#10;4i8P6pPZX2n+AdWuLK8tZSkkEqWkjJIjDlWVgCCOQRX8aE3/AAVU/wCClTSb/wDhvD4sZbkn/hOb&#10;3/45X9XX7Wn/AAUl/wCCevxM/Zb+Inw3+HH7b/wn17xBr/gnU9O0HQ9H8fafc3eoXk1rJHDbwxRy&#10;l5ZHdlVUUEsSABX8obf8Eqf+CnDkFf8Agnp8a+n/AETHVPT/AK4UAJ/w9T/4KVf9H4fFj/wur3/4&#10;5R/w9T/4KVf9H4fFj/wur3/45S/8Opv+CnX/AEj0+NX/AIbLVP8A4xR/w6m/4Kdf9I9PjV/4bLVP&#10;/jFACf8AD1P/AIKVf9H4fFj/AMLq9/8AjlXNN/4KZf8ABUrWY2l0j9tT4yXSocO1t4w1CQKffa5x&#10;VQ/8Epv+CnQ5P/BPT41f+Gy1T/4xX7R/8Guuu+AP+Cb3wO+KXg3/AIKSX2m/BLWfEniawu/Dem/G&#10;HZoNxqVvHBKkktul/wCW0qKzKCyggEjNAHOf8GkX7W/7Wfxk/af+KWl/tXftA+NvEGm2Xge2k0qH&#10;xtr9zNDDM12AzRi4baGKjBI5xX3h/wAHK37Q/iz4Rf8ABKnxR41+BXxouvD3iGLxFpcUGpeGtdNv&#10;dJG8xDqHiYMAR1xXyH/wc7+OPA//AAUL/Zz+HPgj/gmf4k0/4ya/4f8AGFxe+JNI+DNwuuXlhaPb&#10;bEmni08yPHEXyoZgFzxmvww+L37FP7eHwU8EzeO/jr+yx8VPC3h2KZIrjV/FHg/ULOzR2Pyq0k0a&#10;oCSOATk0AfRf/BNb9uz9sH48ft9/Cf4LfH/9q7xx4p8EeJPG1np/ifw74o8VXF1p+o2btiSG4ilc&#10;pJGw6qwINf0sfFP9gD/glt4Y+GPiLxH4e/ZV+C9pfWOh3VxZ3Vr4Z01ZIJUiZkkVgmVZWAII5BAr&#10;+LuOeWCUTwSsjLyrK2CPxq1/wkfiHBB1285GD/pT8/rQB75rv/BUr/gpBY67e2tn+3V8VkhjupFj&#10;jj8dXoVVDHAAEmOlWIP+Ck3/AAVVu4lmtf2xvjVIjKGV4/F2pMCp6HIfoa+cAcnLV/Yb+wP/AMFD&#10;v+CYPhH9hr4P+FPGX7ZvwU03WNN+GWh22qafqXjrS47i2nSxhV4pUeUMjqQQVYAggg80Aee/8ERP&#10;2Qf2bv2u/wDgmZ8NP2gv2vf2dvC3xB+IWvWV23iHxb468PQ3+qXzpeTxoZ550aRysaoo3E4VQOlf&#10;m3/wcs+Nfjb+wR+2roPwk/YB1vxD8J/B994Jhvr3QfhjJPpVjPdNLIjTPHa7UaQqiqWIzgCv3Ps/&#10;+Cqn/BLqyhFtaf8ABQP4Jwxr92OP4k6Wqj8BNUV3/wAFQ/8AglRfSede/t7fA2Zv70nxG0pj+s1A&#10;H8bvxt+PP7YX7SosF/aA+J3j3xoNL3/2aPE2oXd79l3Y3bPNLbc7RnHXArN+DnxE/aY/Z58UyeOP&#10;gV4p8YeENYktWtZNU8OzXFpO0LEFo98eDtJVTjPYV/bd8Df2kv2OP2mZdQg/Zy+Nvw98dvpKodUX&#10;whr1lqJtA+dvmeQ7bM4OM46V6IPDvh88/wBh2f8A4DL/AIUAfxM3X/BSj/gqdY27XV7+2f8AGaGJ&#10;OXkl8Yagqr9SXqj/AMPUP+ClP/R9/wAWP/C6vv8A45X9Wn/Be34M+Kvix/wSU+Mvw8+D3wxvPEHi&#10;bVNDtY9J0fQNJa4vLlxf2zFYo41LsQoJOB0Br+UPxD/wTC/4KP8AhHQbzxT4p/YL+MGm6Zp9u9xf&#10;ahffDnUooLeFAS8ju0IVVABJJOABQBoaX/wVL/4KR3Op21vc/t2fFZ45LhFkVvHV7hlLDIP7zpX9&#10;XXwV/wCCfv8AwS+8U/Bvwl4m8ZfsqfB3UNX1LwzYXWqX1/4a0+Se5uJLdHklkZlLM7OWYknJJJNf&#10;xhokkkixxKzMzYVVHJPtX0Jpf/BNX/gqZqum2+qaP+w78cbi0uIVltZ7fwBqrRyRsAVZSIsFSCCC&#10;OCKANz/grt8K9M8D/wDBSz4yeE/hP8O003w3p/jKeHRbHRdNK2kEIVMLEEG0JnOAvHNft3/wbKfs&#10;Q/sOfFP/AIJdaT4u/aS/Zq+HeueJp/F2qC4vfFvhu0lvDEsgVAxmTcVAHHtX0j/wS8/bO/YT/Zy/&#10;4J9fCT4KftP/ALUHwu8E+PvDvhKG08V+FfG3i/T7DVtNugzkxXVvcSLLFIAQSrgHBFfkD/wcI/An&#10;9oL9t/8A4KJ6p8e/2AfhN4r+Kvw8uvDWnWlr4u+Fej3GsaTLdxofOiW4sleIyLkbgDkcZxQBe/4O&#10;7f2ev2Yf2fv2hPhLo/7Mvwq8H+FbO/8ABt1Nqlv4R023to5pRdsoaQQgAtjjJ5xX5E2Ok6pqkjQ6&#10;Xp09y6rllt4WcgevAr367/4Jb/8ABUm/bdffsDfGuYgYBk+HWptj84a/Wz/g0R/Yq/al/Z6/ap+K&#10;Ou/tLfst+NvBun33gm1h0688Y+EbqxinlF0SURp41DNjkgHOKAPkT/g1J0zUvDP/AAWD8K6t4k0+&#10;fT7VPCeuBrq+hMMYJtuBuYAcmv6F/wDgsR8ZtQ8Df8Exfjb4s+D/AMTv7N8TWPw/vpdEvtC1QLeQ&#10;3CplWhKNuDg9CvNfO/8Awdh2FlpH/BHLxXqOkWcVrOvi7Qws9vGEcA3XIyOa/nv/AOCIGr6tqH/B&#10;W/8AZ9sr/VLmaGT4m6eskU07MrDf0IJ5FAFX4Yf8FB/+CoXiX4k+HfD+v/ta/GS8sNQ1y0t720uf&#10;FGoPFPC8yK6MpfBUqSCDwQa/rH0z/glb/wAE2Z7KKaf9hT4VszRru3eB7M5OOvMde+L4b8Or93QL&#10;IY6f6KnH6VZnwkXAoA+cJ/8Agmx/wSnhZoZf2OvgzHIpKsreE9OBUjqD8lfzsf8ABbf9pX9rT9lb&#10;/gpL8QfgV+xZ8aPHHgX4c6HLaL4f8LfDzWLmy0mxVraNnEMNsRGgZyzHaOpNeS/t5/8ABOT/AIKc&#10;eKv22fip4o8GfsU/GnUNJ1Dx9qdxpt9pvgXU5YbiF7l2SSNkiKspByCODX7of8EPf2oP2R/2Qf8A&#10;gmz4B+AH7avx68A/Df4k6HHdDxD4P+JHiKz0vWbFnnd08+2u3SaMsjKw3KMg8UAfzs/8PG/+Crx6&#10;fthfG7/wrNS/+Lr9ZP8Ag2Cmk/b1v/iwP+CmzN8VY/DsOmHwn/wt4f2oNPaUzed9m+27thYJHu24&#10;ztXPav13b/gp1/wSizx+3f8AAn/w4ek//Hq/FL/g73/ax/Za+Plj8Fof2V/2h/BPi6TTJtWOsDwN&#10;4mtb02wcQbPN+zO23ODjPXBoA/azT/8Agmr/AMEstbn+z6R+xZ8G7qQLkxweD9PZgPXAjr5b/wCC&#10;4H7JP7L/AOxn/wAEzPiR+0b+yp+z54P+HPjzw7Z28mg+MfBegwafqWnyNcRozQ3EKK8ZKsVJUjgk&#10;V+QP/BqD+0l8JPgH/wAFFtd8YftEfHPQfB+izfDm+todS8XeIorG1ecz27CMSTuqlyFJC5ycHFfr&#10;9/wXE/a3/Za/bQ/4Jl/Ej9nD9kP9orwT8T/iB4itbZNB8E+AfE1rq2q6iyXEbssFrbO8spCqWIVT&#10;gAmgD+fz9jv/AIKGft3/ABc/au+HXwz+J37YHxG8QeH/ABB4006w1vRdX8YXc9rf20twiSQyxtIV&#10;dGUkFSMEGv6s1/4JW/8ABNWIq0f7BfwpVlYFWXwLYjn1/wBXX8sH7C//AAS+/wCCkPhD9sv4W+J/&#10;Ff7Bnxe03TdP8eaXcX1/ffDvUYobeFbqMtI7tCAqgAkknAFf2KeI9h8P3wx/y6Sf+gmgChpviz4e&#10;aLYw6Pp/iPR7aC1jWGG3hvYlWJFG0IFB+UADGO2K8t8Z/wDBPP8AYE+Lviq++Jvjj9kb4a+IdX1q&#10;4a61DW7/AMJ2dxNeSt1keRkJcn1JNfxW/H3xH4hT47eNVXXbwAeLdSGBctx/pUnvX9UH/BGL/gpT&#10;/wAE/wD4c/8ABLb4H+APij+2/wDC3RPEWl+AbO31bSNc8fWFvd2swX5kljklDKw7gjNAH4f/APBz&#10;f+zh4K+C3/BVrxF4F+APwVsvDnhyPwro80Ol+GNEEFqsj2wMjBIlChmbknua/TX/AIMn9J1XSP2Q&#10;vjLBq2m3FrI3xKtSq3ELISP7Pj5wQK/Xn4U/FP4D/tF+Ek+JvwW8eeF/Gmh3E8kEeu+HtQt7+2kk&#10;jba6CWIspKkYIzxXV2dhY2I2WVlFCGbLCKMLn8qALNFFFABRRRQAUUUUAFFFFABRRRQAUUUUAFFF&#10;FABRRRQAUUUUAFFFFABWH8TPiJ4T+EXw41/4sePdT+w6F4X0W61bWrwQvJ5FpbQtNNJsQFm2ojHa&#10;oJOMAE8VuV4r/wAFJXKf8E7Pj247fBfxR/6abmgD5nT/AIOiP+CJBX5v2wX/AB8Eax/8iUkn/B0L&#10;/wAER3Xb/wANhN/4ROsf/ItfyEFn+8Xo3Mf46AP1Y/bt/wCCM/8AwUU/4KYftd+Pf27f2L/gKPGH&#10;wu+JmvSaz4L8S/8ACRWFl/aFk4AWXybqaOWPODw6Kfav2q/4NyP2Mf2j/wBg7/gnHY/Ab9qLwCPD&#10;fimHxZql7Jpv9pW91iCaRWjbzLd3TkA8ZyO4FfAf/BM3/g6l/YK/Y2/YR+Gf7MXxK+GXxGvNc8G+&#10;G49P1K60nS7WS3lkVmJaNmuFYrz3ANfrt/wTl/4KFfCH/gpp+zfD+078D/D+uaboM2rXWnx2/iC3&#10;jiuPMgbax2xu4wSeOaAMv9uD/grR+wl/wTm8R6H4T/a/+NJ8K33iSyku9Hh/sG+vPPhR9jNm2hkC&#10;4bjnBqt+xD/wVz/YE/4KMeNtZ8Bfsi/G7/hKtW8P6el9qtqdAvrPyLdpNgfdcwxhvm4wpJr8ZP8A&#10;g9xUn9ov4Jkt/wAyTqB/8nK+RP8Ag3g/4Ku/AL/gk5+0D47+K37QHhbxJq1j4m8JxaZYw+G7WKWR&#10;JluVlLOJJEAXaCOCTk0Af1Q/td/tf/s+/sL/AAYuv2g/2m/G48O+EbG8t7W71T+z7i62SzyCOJfL&#10;gjdzliBkLgdTgV8m/wDET7/wRJH3v2vpPw8C6z/8iV8bftb/APBVT4A/8HJ/wVvP+CVf7FnhjxH4&#10;b8f+KLy31jT9U8eWsVvpqQ6dILqZXeCSVwxRCFwhBJ5xXyP/AMQY/wDwUwP3fi78Kf8Awb3v/wAi&#10;0AfsTpP/AAc0/wDBFfXdWtdE0v8Aa6ke5vLhILeNvBGsKGkdgqjJtMDkjk8V96Wdza3tjHf2zBo5&#10;YxJG23qpGQfyr+ZfwN/wZvf8FKfDvjXR/EF/8WPhW0FjqlvcTLHrF4WKJIrHA+zDnAr+l/QNPl03&#10;w9a6Zc4LQ2qxvjocLigD4n+J3/Bxt/wSA+D/AMQtc+FPxG/al/s/XPDupTWGrWf/AAh+qy+TPExV&#10;13R2pVsEdQSK/mo/4Lq/tRfBL9sj/gpp8QP2hP2dvFza94T1z7D/AGbqj2M1uZfLtY43/dzIjrhl&#10;PVR/WvOP+Cnmf+Hhfxn/AOyk6uB7f6S9eE7iOhoA+m/2Lv8Agjv/AMFCP+Cg3w4v/i1+yf8AAseJ&#10;tB03Vm028vv+EhsLTZcqiuU23M8bH5XU5AI561+6X/BrF/wS4/be/wCCdGufFrUP2vPg/wD8IvD4&#10;mtdNj0Urrlleee0TSl/+PaaTbgMv3sZzxXwz/wAG+P8AwX//AGRP+CVH7J/iX4GfH3wH421TVdY8&#10;ay6vbXHhvT7eWFYWt4YgrGSZDuzGexGMc1+1n/BLP/gtZ+zL/wAFbL/xbY/s8+DvFmlN4Ohtn1L/&#10;AISazhh8wTFguzypXzjYc5x1FAHmX/Byz+wp+09/wUE/YU0n4Mfso/DseJPEVp43s9RmsW1a2swL&#10;dI5lZt1xIinBZeM59BxX4OH/AINdv+C2oP8AyaDH+HjjR/8A5Lr+vfaOpFG1eu2gD+S74I/8G8n/&#10;AAVs/Zq+M/hH9oj4yfswDSfCPgXxNY6/4o1RfF2lzmz0+0uEnuJvLiuWkfbHGzbUUsccAmv3MT/g&#10;6B/4ImRrtH7X0jc458E6x/8AIlfZv7THw31b4v8A7O3jr4UeHpYI9Q8TeEtQ0uxkuciNJp7d4kZ8&#10;AnaGYE4BOK/m4P8AwZj/APBTSOYKPi78KWUMPm/tq8x/6S5oA/pw8L+I9G8YeG9P8V+H7rz7HUrO&#10;O6s5tpXzIpFDK2CARkEcHmtDA9K5n4N+E9Q8BfCbwz4H1iWOS70fQbSyuJIc7GkjhVGIyAcZHGQK&#10;6agD5J/a8/4Lh/8ABM79hX4yXPwC/ae/aDbw74qtbKC7n01fDOoXWyGUExtvggdOQDxnI71+Sf8A&#10;wWx+Gfjf/g4t+Jvgn4yf8Eg9Hb4peHfh3ot1pPi++kuI9H+w3dxKksUezUmgaTciMcoGA7kGvlz/&#10;AIO3uP8AgsX4gIH/ADJejf8Aopq/QP8A4MkF/wCMafjcw+7/AMJnpg/8lZaAJv8Ag16/4JI/t/8A&#10;/BO/9ov4k+Of2u/gefC+l6/4PtrHSbpdfsbzzp1ud7Ji2mkK/Lzk4H419vf8HBP7Ifx+/be/4Joe&#10;I/2fP2afA3/CQ+LNQ1zTbiz01tQhtt0cUpZ28yd1QYX1YZr7cQDFO60AfyCn/g13/wCC26nB/Y/T&#10;/wALfRv/AJLqrrf/AAbJf8FpPDmjXniDWP2RlitLG1kuLqQeNNHbZGilmOBd5OADX9Y37UPx/wDC&#10;X7Kv7P8A4t/aM8eaZfXmi+DdFm1PUrfTUVp3hjGWCB2UE49SK/KP4if8Hjf/AATc8XfD/XPCun/C&#10;D4pJcalo91aQtLpFntVpImQE4uc4ye1AH80NzbzWlzJa3CbZI3KuvoQcGvuL4bf8G3//AAWH+Lnw&#10;90L4peAP2UhfaH4k0i31PR7w+MNJj861niWWJ9r3QZcowOCARnBANfEet3sOo6xdX8ClUmuGdA3o&#10;TX9wX/BOU+Z/wT7+B8gP/NKfD/8A6boaAP4r/wBpb9mn4z/shfGjWf2fP2gvCB0Hxb4fkRNW0s3c&#10;U/ks6K6/vIWZGyrA5Vj1r2T9jL/gjd/wUO/4KB/DS8+Lv7J3wKXxRoNjqTWF1ef8JFYWpS4Chimy&#10;4mRjwQc4xz1r9cP+Cvf/AAbE/t1ft7f8FBPHv7VHwj+Ivw9sdA8UXFtJY2utapcx3KCO3jjO9UgZ&#10;Ryh6E8Vb/Ys/bO+Gf/BrL8Orz9hX9vrRNU8S+KvEeof8JPY33w5hS6s1tZV8oIzXDwsJMxkkBSMY&#10;5oA9W/4NZv8Aglp+3B/wTl1n4uX37X/wa/4RRfE1rpkeht/bVlefaGiaYyD/AEaaQrjcv3gAc8Zr&#10;9ilJK5Ir8gx/wed/8EyR0+EPxY/8Etn/APJVL/xGff8ABMv/AKJF8WP/AAS2f/yVQB+on7SH7Rfw&#10;h/ZN+C+uftBfHnxV/YnhPw3bpNrGqfY5bjyEaRY1Plwqzt8zqOFPWvgH9oD/AIOEv+CTf7UvwO8Y&#10;fs2fBD9puTVvGXj3w3feH/C2l/8ACI6pB9r1C7geC3i8yW3VE3SOo3OwUZySBzXxh/wVh/4Ojv2D&#10;v24/+CffxI/ZV+FPw0+Itn4g8YaXBbaddaxpdrHbRsl3DMS7JcMwG2Nhwp5I+tfiL+zD8TtC+C/7&#10;RfgP4veJbW4n0/wv4u07VL6C1AMskMFwkjqgJALEKcZIGe9AH2Xo/wDwbBf8Fr4dTtrpv2RIwkdw&#10;jOzeNtH4AYH/AJ+6/rG+Bvh3V/CXwX8I+FfENq0F/pnhmxtL6HzA3lzR26I65HBwwIyMj0zX5W2X&#10;/B5f/wAE057qK0j+DvxX3TSKq/8AEmscAkgc/wClV+tXgfxPp3jrwZpPjfSY5EtdY02C+tVlXDCO&#10;WNZFDD1wwzQB/Mz/AMFTP+Der/grX+0f/wAFD/i18bvg7+y8uqeGfE3i+e+0bUR4s0uDz4GVcNtl&#10;uVZenQgGvtr/AIJJ/t5fssf8ELP2RbP9gr/gp18Rv+Fc/FbTdbu9WvvDK6Xc6mEtLtg0Ev2iwjmg&#10;O5R0DkjGCB0r2P8Aai/4Orv2AP2TP2hPF37NvxC+GHxIutb8G6xJpupXGm6baNbySIBkoWuFJXnu&#10;Aa/Aj/guZ+3/APCP/gpZ+3lqP7T/AMEdC1vTdBvPDun2Mdr4ggjiuVkhQhyVjd1xk8c0Af0aL/wd&#10;A/8ABErGP+GwP/LM1f8A+Ra9q/Yo/wCCun7AX/BRPxrrHw+/ZF+NZ8VaroOnJfarb/8ACP31oIYH&#10;corb7iBFbLDG0En2r+J/HbNftZ/wZOf8ngfF9P8AqQrP/wBK2oA/Wb/g4b/ZC/aE/bl/4JneIP2f&#10;f2YfAa+JPFV74i0q6tdM/tKC13xQ3G6Q753ROF5xuye1fh9+w7/wRc/4KN/8E2v2uPh7+3h+2V8A&#10;B4R+F3wr8T23iDxv4i/4STT7w2GnwNmSUQW08k0uB/DGjMewNf1SrEi8ivk7/guooP8AwSF/aGU9&#10;P+FYaif/ABygDy5f+Doj/giYVz/w2B/5Zes//IlEv/B0J/wRLeMlv2v229Pl8E6yf5WlfyFFFFKF&#10;TBBHagD+9j4b/EDwf8Wvh5o/xM8A6qL7RNe06G+0q88lk863lQOj7XAZcqQcMAR3Ar+d3/gub/wQ&#10;a/4Kmfth/wDBTH4hftC/s7fs1rr3hHXZLU6Xqf8AwlGmW/nbLdEb93NcK6/MD1UZr91P+Cb8Yh/Y&#10;B+Du1P8AmnOknA/69Ur5M/bk/wCDm/8AYX/YJ/aX8RfssfFv4cfEDUNf8NSRrfXOi6davbsXjDja&#10;0k6MeGHagD+YT9tD9g/9qb/gn18SrP4RftafDZfC/iDUNKXUrSwGqWt3vtmdkV91tJIoyyMMEg8d&#10;MEV4+TkYxX3h/wAHA/8AwUw+Bv8AwVM/a80H49/APw14g0vSNN8FwaTPb+IreKOYzJPNIWAikcbc&#10;SDvnINcX/wAEsf8AgjJ+0z/wVun8XQfs7+LvCelHwYlq2p/8JPezQ+Z55fZ5flRPn/VtnOO1AHyH&#10;kivrD/giH+0r8Gv2RP8Agpj8Nv2gf2gPF39heEvD95cSavqn2Ga48lWt3Qfu4VZ2+Yj7qk16B/wU&#10;x/4N8v2w/wDglj8C7H4//Hvx34I1TR7/AF6HSY4PDeoXEsyzSRyOrESQoNuI2zznOOK+D6AP7C/h&#10;7/wcj/8ABHX4sePNJ+GXgf8Aaqa81fXdQistMtf+EN1ePzp5GCou57UKMkgckCvuDxACvh68B/59&#10;JP8A0E1/Ch+y78TtD+Cv7R3gf4u+Jre4m0/wz4ostSvYrNQ0rxwzK7BASAWIHGSBX9Hk/wDweU/8&#10;E3Nctm0W3+D3xUWW8TyI2fSbLAZvlBP+ldMmgD+bX9oD/kvHjb/sbtS/9KpK+pPgN/wb4/8ABWT9&#10;pn4P+Hvjz8F/2Y11fwr4q01L/Q9SPizS4PtFu/3X8uW5V1zjowBr608Q/wDBoj/wUV+M/iLUPi/4&#10;a+Kvwwh03xVeS6xp8V1qt6JEgunMyBwtsQGCuAQCcH161+/X/BNP9mrxz+x7+wp8Lf2ZPiPfWN1r&#10;ngnwnbaZql1pcjtbSSxggmMuqsV+oBoA/Nv/AIJIft8/sqf8EL/2ONN/YC/4KefE7/hXPxW0fWr/&#10;AFXUPDH9k3Wp+VaXkxmt5PPsI5oTvQg4DkjuBX6W/sQ/8FFP2Rv+CinhLWvHf7IXxT/4SvSvDuqJ&#10;p+rXX9kXVn5Nw0YkCYuYoy3yEHKgjtnNfzWf8HcI2/8ABZbxMMf8yXoP/pIK/RD/AIMkQG/Y++M2&#10;T0+Jlof/ACnx0AfttRQKKACiiigAooooAKKKKACiiigAooooAKKKKACiiigAooooAKKKKACvFP8A&#10;gpR/yjq+Pn/ZF/FH/ppua9rrl/jd8J/D3x5+DHi74HeLrq6g0nxl4Zv9D1SaxdVnjt7u3eCRoywI&#10;DhZCQSCAcZB6UAfwVmiv6fj/AMGXH/BMYnP/AAuz4yf+D7Tf/kGmTf8ABl3/AMEx44mdfjZ8ZDj/&#10;AKj2m/8AyDQB/MJX9Wn/AAaGf8ofdNH/AFPWtf8Ao0V/N/8A8FLv2aPA/wCx1+3Z8TP2ZfhpqWpX&#10;mheDfEkmn6bdavKklzJGqqQZGREUtz2UV9G/8E5P+DjP9tT/AIJj/s5w/sy/Az4cfD3VNBh1W6v0&#10;uPE2m3ktx5s7BnG6G6jXAI4+X86AP3Z/4Ld/8EEpf+Cw3xH8E+O4/wBpNfAn/CH6LcaebdvDf2/7&#10;UJZvM358+PbjpjBz7V+JH/BbP/g34k/4I+fB3wb8V2/aaHjr/hLPEculfY/+EY+w/Z9kBl8zd58m&#10;7pjGB65r9tf+DdX/AIK6ftF/8Fbfhf8AEXxr+0T4Q8J6PdeEdetbLT18J2dxCkkckO8lxNPKSQRx&#10;gj8a+c/+D2oY/Y4+DoH/AEUa5/8ASB6APxJ/4JK/8FCR/wAEwP20dF/a5Pww/wCEw/snSdQshon9&#10;qfY/M+027Q7vM8t8bd2cbea/WX/iOFf/AKR6j/w4X/3HX5f/APBD39gr4Sf8FJ/+Cgnh/wDZV+N2&#10;v65pvh/VNE1O8uLrw7cRRXQe3tnlQBpY5FwWAz8vSv1e/wCCgf8Awah/8E+P2Uf2KfiX+0f4B+LP&#10;xTu9Z8F+D7vVtNtdU1fT3t5ZolBVZAlkrFfXDA+4oApeD/8Ag9pPifxbpfhlv+Cf4t11LUYLVp/+&#10;E+3eX5kipux9kGcZzjNfvLo2onV9FttTMfl/abdJdmc7dyg4/Wv4HNB1m58MeIbHxFYxxvNYXcN1&#10;CsoJUsjBwDgjjI9RX6y6Z/weYf8ABTLStOt9Mt/g18H2jt4ViRn0TUskKMDP+n9aAPsH9qD/AIM5&#10;m/aK/aH8afHdv27l0hfF3ia81ZdOPgMzfZvPlMnl7/ta7sZxnAz6Vwg/4MfdwyP+CiK/+G6P/wAm&#10;14B/xGff8FOO/wAGPg7/AOCPUv8A5Pr94v8Agjl+2l8TP+CgX/BPfwP+1X8YdF0XTvEHiT7Z9ttN&#10;At5I7VPKuZIl2LJI7D5VGcseaAPybH/Bj+pOB/wUUT/w3Z/+Tacmin/gzqf/AISFrxfjsvxrU24j&#10;EZ0H+yjY4bOc3Pm7/O/2cbe+a9z/AODg3/g4A/a+/wCCU/7Wvhv4E/s/fD3wDq2k6v4Ki1e5n8Va&#10;bdzTrM1xNGVUw3MQC4jHBBOSea8K/Yd1m6/4O2rzXtA/4KHxx+EIfg3HFceGz8KI/sbXLXpKyi4+&#10;2/atwAhXbs2Yyc5oA+vv+CNv/ByEf+Cs37Ud9+zgv7Ko8FrZeGbjVm1b/hKvtu7y3jXy9n2ePrvz&#10;nPbpX6jbh61+Ev7ZX7C3wp/4NZ/hZb/8FCv2B9d1rxV4x1jVI/C11p/xOuIrzT1s7hWkd1SzjtpP&#10;MBhXBLkYJ4r5bb/g9D/4KZt974JfBk/XQNS/+T6AP6ftw9ajmfb83tX8wh/4PQv+CmXb4G/Bj/wQ&#10;6l/8n0j/APB6B/wU0eJlHwR+DS7gRldB1Lj/AMn6APpz4kf8Hqy/D74ia74C/wCGADdNousXNh9p&#10;/wCFgbPN8qVo9+37GcZ25xk4r9gv2B/2rW/bb/ZB+H/7VT+Cf+Ec/wCE58Ppqg0X7d9p+yBmI2eZ&#10;tTf0znaK/NXwv/waLf8ABOr49+GdP+Ofi34wfFi31bxjZx63qUNhrOnrDHcXSieRYw1kxCBnIAJJ&#10;xjJPWvjn45/8HB/7Yn/BG/4v+IP+CYX7Nfw88Aa14F+C+oN4d8L6t4w027n1O4tYwGVriSC5ijZ8&#10;seVjUe1AHhn/AAdvEH/gsT4gwf8AmS9G/wDRT1kf8ERv+C/Sf8EePhf43+HR/Zq/4Tr/AITLWrXU&#10;PtX/AAk32D7L5MTx7NvkSbs7s5yMYr9Cv2S/+CXPwJ/4OWfg9b/8FQ/23vF/ijwv481q+m0K60v4&#10;b3Vva6WtvZN5cTLHdw3Em8hjuPmYJ6AV+df/AAcQf8Ekv2eP+CTHxe+HfgD9nrxd4s1i08WeHbu/&#10;1CTxVeW80iSRzKihDDDEAMNzkGgD7oH/AAfDqOB/wTzP/hwv/uOj/iOJH/SPL/zIX/3HXwj/AMG7&#10;v/BJ/wDZ8/4KzfHPx98Lv2hvFvijSLDwx4Vh1Kwm8K3dvDM8z3AjIczQygrjsAK+tP8Agtx/wbVf&#10;sR/8E3v2A9c/ao+CfxQ+I+pa9pes2FrDZ+I9TspbV0mcq2VitI2yO2GH40Ad1/xE4n/grkD/AMEz&#10;l/ZG/wCEHPxsH/CKf8JcfF327+yftXyfaPs/2ePzdvXbvXPqKxvHP/Bk7ceDPBereLl/4KBrc/2X&#10;ptxd/Z/+FeFfM8uNn25+2HGduM471+K37MX7QXjH9lP9oHwj+0b8P9O0+81rwbrkOqaba6pG728s&#10;sRyqyBGVivrhgfev1G0f/g79/wCCkHxa1e1+FfiH4Q/CWGw8S3CaVfTWejaisyQ3DCJ2QtfEBgrn&#10;BIIz2NAH5B6lZnTtRuNPL7vImaPdjrgkZr+4b/gnB/yj2+BxH/RJ/D3/AKboK/Owf8Ga/wDwTP16&#10;1HiK6+MfxeSa8Tz5I49c04KGYbiB/oXTJ9z9a+G/iP8A8HSH7e37C3jzW/2JfhP8Lfhjf+F/hFq0&#10;/g/w7f65pN9JfXFjp0htIJLhoryNGlMcSliqKCxOABxQB9v/APBS3/g6vk/4J5/to+NP2Rf+GMh4&#10;p/4RK4t4v7cHjP7L9p8y3jmz5X2Z9uPMx949K/Er/gs5/wAFUR/wVs/aR0j9oH/hTJ8ENpfhqPST&#10;pn9tfbvM2SO/mb/Kjx97GMGv2B/Zn/4Ig/stf8F7Pgnov/BVj9rrx1420H4g/FSOS58QaV4F1C2t&#10;9Lga3ka0QQR3ME8igxwITukbLEngcD8rv+DgH/gmL8Cv+CVv7Wuh/Aj4A+KvE2raTqXhGLVJp/FF&#10;3BNOszSupVTDFEu3Cjggn3oAn/4Ij/8ABEh/+Cxd74/s4P2gv+EFPgeCxfLeHvt/2s3DSDH+ui2b&#10;fLz3zmv0EX/gx3uiMn/gofH/AOG7P/ybX5e/8Es/+Cyn7S//AASSvPF19+zr4N8H6tJ4zjtY9U/4&#10;SyxuJxGIC5TyxDPFg5c5zn8K+xF/4PQ/+Cna8D4NfB3/AMEOo/8AydQBo/8ABRf/AINObj9gb9jD&#10;x1+1yf2018Tf8IXp8Nz/AGGPBX2X7V5lzFDjzftT7cebn7p6V+OVfpV+2l/wdIft7/tz/sx+K/2V&#10;Pit8LvhjYaB4vtIrfUbzQ9HvY7qNUnjmBjaS7dQd0YB3KRgnvgj81aAJrG5+xXsN5s3eVKr7fXBz&#10;iv3e+G3/AAetD4ffDrQfAX/Dv/7V/Ymi2th9p/4WBt83yYVj34+xnGducZOM1+DdFAH79D/g2jm/&#10;4LEyt/wU8H7WS+Av+F1MfEy+EW8J/wBof2V5vy+R9o+0Rebjb97YufSnf8QPM/8A0kSj/wDDcn/5&#10;Or4//ZX/AODrb/goP+yR+z14T/Zs+HXwt+F15ofg/SU0/TbjVtHvpLh4lJILsl2qlueygV+/f/BD&#10;P9v34u/8FK/2CdN/ai+N+gaDpmvXniXUdPktPDdvNHarFbyKqELNLI24g8/N+VAH5i/8QPFx/wBJ&#10;EU/8Nyf/AJNpP+GdJP8Agz7/AOMq28Uj46H4qf8AFN/2OLT+wf7OEH+ked5m658zOQu3C465r+gC&#10;vxQ/4PZ/+TP/AIQ/9j5ef+kq0AeZL/wfCjbk/wDBPP8A8yJ/9x1Hcf8AByef+CzMbf8ABLOP9k7/&#10;AIQNvjsP+EQHjD/hLft/9kfavk+0fZ/s8fnbeu3eufUV+YP/AAQ7/YH+EX/BSr9v3Q/2V/jf4g17&#10;S9A1LQ9RvJrvw3cxRXSyQQGRAGljkXBI5+U8elfsh8ev+Ddv9jT/AII//CHxD/wU2/Zv+JPxC1jx&#10;18E9Lk8V+FtM8XanZz6bcXlrhkS4jhtYpGjJ6hZEPoRQB4z43/4Mnrnwd4M1fxef+CgKXH9laXcX&#10;nkf8K/K+Z5UbPtz9sOM7cZwcV+DcyrHMyEHCsRjvX7AaD/weAf8ABSP4s63Z/CrxH8IvhHHp/ia6&#10;j0q+kttDvxIkNwwhcoTekBgrnGQRnsa+9rT/AIMyf+CZWp2yahP8ZPi+sk6CRguuafgFhkgf6F0o&#10;A+T/ANm3/g8q/wCFB/ATwZ8Dz+wd/aR8KeG7PSv7R/4TzyvtJgiWPzNn2Q7c7c4ycetdh/w4zb/g&#10;4jLf8Fa7f9otfha3xQPmt4Hbw7/a39n/AGf9xj7T50PmbvL3f6sYzjnGa+hD/wAGXn/BMcDK/Gj4&#10;xD0I13T+P/JKvjr9pf8A4LU/tR/8ECfjPrH/AASw/ZF8F+C9e8A/DV0j0PVvHenXFzqk6zoJ286S&#10;2ngjbDOQNsa8AZyeaAPQT/wY+XnQ/wDBQ2P/AMN2f/k2nQWrf8Gcqf2hI4+O7fG793tUf2D/AGT9&#10;g5z/AMvPnb/tH+zjb3zX6Gf8G/H/AAU1+Ov/AAVT/ZG8QfHr9oDw34Z0vVtL8aT6RBb+F7OaGBoU&#10;t4ZAzCaWRt2ZD/FjGOK/Pj/g95/5BPwC/wCu2s/+g21AEUv7ep/4O1R/w7li+Gv/AApNvD//ABWH&#10;/CVNqf8AbYm+zZg+zeRst8bvtO7fv424wc03/iB3uf8ApIhH/wCG7P8A8m1+R/8AwTP/AOCmHxy/&#10;4JYfHe9/aC+APhrw3qmsX2gzaTNb+J7Saa38mR0ckCKWNg2UGDux7Gv2H/4JEf8ABz/+3d+3r/wU&#10;A8B/sr/Fv4WfDLT9A8UXFxHfXeh6TfR3UYjt5JBsaS7dRyo6qeKAPN/2g/8AgzQm+BHwO8XfGeX9&#10;vWPUl8K+HbvVGsB4CMX2jyYmfZv+1ttzjGcHFfh9p11HY6hDf+Xu8mZZNm7GcHOM4r+834x/CvQf&#10;jf8ACbxF8H/FN5dW+m+JtGuNNvprFlWZIpoyjFCysA2DxkEe1flSP+DLr/gmMBj/AIXV8ZP/AAe6&#10;b/8AIFAHzT4D/wCD1pfAXgjRfBK/8E/vtH9j6Tb2X2hviFt83yolTdgWZxnbnGTX7Y/sJftTj9tX&#10;9kD4f/tV/wDCH/8ACPr468N2+qf2P9r+0fZDID+78zau/HrtH0r85f8AiC7/AOCYv/RaPjH/AOD3&#10;Tf8A5Br9M/2Tf2ZPA37HH7NnhH9mL4a6tqV5oPgrRYtM0u61iVHuZIoxgGRkVFLeuFA9qAP5g/8A&#10;g7iOf+CyvibH/Ql6D/6SLX6Hf8GSBP8Awx98aB/1Uq0/9N6V9U/8FEv+Dbv9if8A4KV/tLX/AO1N&#10;8c/iT8RNN1+/0u0sZrXw3qlnDarHbx+WhAltZGyR1+brXtH/AAS1/wCCS/7O/wDwSY+G/ib4Y/s7&#10;+L/FerWPirXI9U1CXxXeQTSpMkQiAQwwxALtA4IJz3oA+pqKKKACiiigAooooAKKKKACiiigAooo&#10;oAKKKKACiiigAooooAKKKKACiimzSxwRNNK6qqqSzMcAD1oAr6tcy22n3E0Jw8du7qfQgcV/Jr8a&#10;P+Dm7/gtb4V+L/izwroX7YMcGn6d4kvrWzt/+Ff6C3lQx3Doi5axLHCgckknvX9W2t+L/Cj6Zdge&#10;JtP3fZZAF+2Jz8v1r+FP9ohlb4/eOHRgwPjDU+VP/T3JQB/TT+wf/wAEYP8Agm7/AMFN/wBkTwH+&#10;3l+2r+z1J4w+KnxO0GPWfG3iZPFeqaeNRvnyGl+z2dzFBFkAfLHGi8cCvWz/AMGuP/BDsj/kzGb/&#10;AMOHr/8A8nV/Lv8AD/8A4KQ/t/fCzwbp/wAPfhr+2b8S9B0HSbdbfS9H0nxld29taxDokcaSBVX2&#10;ArorT/gqL/wVS1GD7Rp/7cXxmmjzjzIfGuoOM+mRJ1oA/r0/Yc/4Jq/sZf8ABOTw/rnhb9jr4SN4&#10;TsfEd5Hd6xC2vX1/58yJsVs3c0pXC8YUgV+Y/wDwe1nH7HPwdB/6KPc/+kD10n/Bob+0T+1D+0N8&#10;Efi9qv7Tfxh8ZeLrvT/FdjFpc/jDVri7eCM2xLLGZiSoJ64r9Uvjn+zL+z5+05oVn4Z/aG+C/hnx&#10;tp2n3P2mxs/E2jw3kUExXb5iLKpCttOMjnFAH8Q/7Jn7X37Q37Dfxns/2g/2XvH/APwjPi7T7We2&#10;s9W/su1vPLimQxyL5V1HJGcqSMlSR2wa+kPjV/wcS/8ABX39of4Ta/8AA74wftXLq3hfxRpcuna5&#10;p3/CD6JAbm3kGHTzIbJHTPqjKR2Ir+pS+/4JRf8ABLTS4PtOo/sH/B+GPoZJvA9iqjnA5MfrVP8A&#10;4dh/8Elv+jJvgn/4SGnf/EUAfxb/AA60uw8QfETQdE1eDzbW81m1t7mLcV3xtKqsuQQRkE8gg1/W&#10;b4b/AODXz/giNf8Ah+zvLr9jiRpJrVGkb/hYGv5LFeT/AMf3rXv9l/wTQ/4JRabeQ6jp37GHwXgu&#10;LeVZIZo/CenK0bqchgQnBB5Br6PhWCKFYbdVWNFCqq9AAOAKAPz+/wCIW7/gh2Rg/sbTf+HC1/8A&#10;+Tq+wv2Wf2Vfgh+xj8FdJ/Z5/Z08INoPg/RPM/svSW1C4uvI8yRpH/eXDvI2WYn5mNfygf8ABQz/&#10;AIKKf8FOvCn7c3xa8NeCf2xfjFp+j2Pj7U4NMsNO8XahFbwQLcOESNFkCqgGMADGK/of/wCDe344&#10;eOPih/wSg+Gvjb4+/FLUNa8UXn9oHUtT8Uas017Li9mC+Y8zbzhQAM9sUAeiftp/8EaP+Cc//BQz&#10;4kWPxb/a7/Z/bxV4g03S102x1BfFOqWPl2quziPZaXMSH5nY7ipPPXAArb/Yd/4JVfsK/wDBOG61&#10;69/Y4+C7+EZPE0cKa2x8RahffaViJKD/AEueULgsfu4znnNfi1/wdl/t4ftZfAD9vXwd4S/Zq/au&#10;8aeEtGufhrb3V3p/hHxXcWlvJcG8uVMjLC4BYqFGTzgCvYv+DPb9rj9qT9p/xH8aYP2i/wBoTxh4&#10;4TSbHS20xfFXiCe++yl3m3GPzWbbnAzj0oA/Wz9sv9hD9lv/AIKA/CyH4LftafDQ+KvDdvqUd/Dp&#10;41i8sdlygYLJ5lpLE5wGbgsQc8ivyt/4LXf8EAf+CUH7IX/BM/4nftCfAD9l9tD8W+HdLil0fVD4&#10;01m68h2mRCfLnvHjbhj95SK/bCsD4nfC34dfGjwRffDb4seCNL8R+H9TjVNQ0XWrJLi2uVDBgHjc&#10;FWGQDyOooA/gioBwelf26L/wSQ/4Jgqu3/hgH4Rf+EDY/wDxuhv+CSn/AATAUZP7AHwi/wDCBsf/&#10;AI3QB/L/AOFf+Dmn/gtZ4N8M2HhDQP2xvJ0/TLOO1sYP+EB0BvLhjUKi5awLHCgDJJJ718d/Hn48&#10;fFL9pr4xeIPj58a/Ev8AbPirxTqDXuuap9jht/tE5ABby4ESNOAOFUD2r+zRv+CYH/BJdTtf9iX4&#10;JKw4ZW8G6aCP/HKT/h2F/wAElf8Aoyf4I/8AhH6b/wDEUAfL3/BpIgf/AII7eHyG/wCZ01n/ANHL&#10;X1N+23/wSJ/4J/8A/BRjxLofjD9sX4GN4t1Lw7YyWmj3C+JdSsPs8MjBnXbZ3EStlgDlgSOxr1j4&#10;P/D79nP9nvwXH8Ofgb4Y8I+EfD8M8k8Wj+HYre0tkkc5dxHHhQSepxzX4g/8Hd37bf7Tn7PX7QHw&#10;i0j9mL9qHxd4QstS8K6hLqlv4O8Uz2kdxItxEFaQQOAzAEgE8gUAb/8AwWw+D3w7/wCDcv4SeDPj&#10;x/wR58OL8KPFPxA8QTaH4t1SS6m137bYRQ+ekPl6s9zHHiQZ3IqsemcV83f8Erf+Civ7YH/Bcb9s&#10;PR/+Cfv/AAU5+LK/EX4T69p13qOpeF49DsdI825tUDwP9o02G3uF2kk7VkAPfI4rrP8Ag2M+JGuf&#10;8FHv2j/iH8Pv+Cj/AI2uPjJoPh/wjBf+H9J+K+oHWLexumuRG80Md4zqjlPlLKM4GK/c34T/ALFH&#10;/BPP4DeNIfiN8E/2b/hb4T162jeO31jw/wCHbK0uY0cYZRJGoYAjqM80Afnp/wAFMP8Ag3T/AOCQ&#10;P7O//BP/AOLfxx+E/wCyxNpnibwx4JvL/RNQbxxrM32e4RflfZLdsj4PZlIPcGv5p/gqcfGPwnn/&#10;AKGSx/8AShK/uu8bWXwl+JPhLUPAXxA/sPWdF1W2a31LSdSaKa3uoW+9HIjfKynuCMGvnD4of8E2&#10;v+CWPhr4aeIvEPhr9jf4M2eo2Oh3dxp95aeEtPjlhmSF2R0YICrBgCCOQRQB9T+Gl3+HbEE/8usX&#10;/oAr4j+JP/Btv/wRp+LnxD1z4p/EH9kRr7XvEmrXGp61fL4812H7RdTyNLLJsjvQibnYnaoCjoAB&#10;xX8vuuf8FVv+CllhrV1aWX7enxcjijupFjjj8fXwVVDEAACTAGOw4qsP+CtH/BTwDA/b++L3/hfX&#10;3/xygD7z/wCCk3/BVv8Abx/4I9/tl+MP+Cen/BPP42J4D+EPw/ngh8I+E5PDenaobCOaCO4kX7Tf&#10;281xLmWWRsySMRuwMAAV9gf8Eav2XPgh/wAHCX7POrftd/8ABW7wb/wtLx9oPiKTQNL1qPULjRBF&#10;p6IsiReTpUltExDOx3FCxzjNe+f8ESP2X/2O/wBsj/gmf8Nv2iv2xvgt4D+I3xE8Q2t3J4g8YeO9&#10;Ktb/AFS+ZLyaNDNPODI5EaIo3E4AA6V+cP8Awcp/G34g/wDBPT9tTw/8HP8Agnj8TdS+D/g+88Ew&#10;3994f+FerPpFjPeNNIrTPFaMitIVVQWIyQOtAH6wf8QuX/BDf/ozCT/w4XiD/wCT6/PD/g5Z/wCC&#10;LX/BNv8A4J/fsFaX8bP2Sv2e5PCviWfx3Z6dNqB8Vapeh7aSKdmTZd3MqDlFOQAeOteg/wDBoT+2&#10;Z+0V+0TrvxoX9p/9p7xR4wXSrPSf7Lj8ZeKZrsWxdp9xj89ztztwcdcCvXv+DwjUtO8Sf8EvtF0/&#10;w9fRX1x/wszT28i0YSOF8i452rk45FAH4Of8EXP2cPg9+1z/AMFOPhP+zp8ffCja34R8UaxcW+ta&#10;Yt9PbGeNLK4lA8yB0kX50U5Vh09K/oN/a/8A+Dan/gjH8Kv2U/iR8TvAv7JEtnrXh/wRqmo6VdN4&#10;912QRXENrJJG2170q2GUHBBBr8M/+DdzSNU0T/gsz8DNT1jTri1t4fEF4Zbi6haNEH9nXQ5ZgAOS&#10;K/qp/b58U+Hbz9hz4vWlprlnJNJ8N9aSOOO5Us7GylAAGeSTQB/DzpkMdzqdvbzLuSSdFZfUFhX9&#10;Y/wT/wCDYz/gin4w+DPhHxbr/wCyFLPf6p4ZsLu+m/4T/Xl8yaS3R3bC3wUZYk4AAHav5StG8KeK&#10;V1m13eGtQGLqPP8Aob/3h7V/c/8As4eKPDUP7PPgOGXxDYqy+DdLVla6QEEWkeQeaAPjv/iFq/4I&#10;ejkfsbyf+HC8Qf8AyfX5T/8ABWb9v39qr/ghP+2Ff/sDf8EtviYvw1+FOl6Laata+F5NGtNY2Xt0&#10;rSTy/aNTiuJzuOPlMmBjgCvBf+CuP/BQ7/gpH4C/4KV/GTwb8Jf2vvixpXhvT/Gk8Wjadovi2+it&#10;IIdqELEiOFVeTwOK+F/i/wCP/wBon9oHxnL8R/jl4s8VeLtfmhSGbWPEV1PeXLRoMKhklJbaB0Gc&#10;CgD7M/4ilP8AguN/0eRB/wCG80D/AOQa+0P+CLPxn+I//Bxj8W/GHwH/AOCwWur8V/Cvw/0GHW/C&#10;ulxWkeh/Y72WUwvIZNJW2kkygA2uzKOoGa1v+DR39jr9kT46/s/fFjVf2rv2ePA/ijUrHxlaxaXN&#10;428P21zLBAbRSVj+0KSFLZPHevSv+DmDwZ4D/wCCen7PXw+8cf8ABNHw7pvwk8Qa94oubLxHqfwh&#10;t00m6vbVYA6RTvZBWdA+SA3GaAOq/wCCsX/BPX9kf/ghj+x7qv8AwUC/4JffCr/hWvxa0HV7HTNL&#10;8Utrd9rAitbyXyrhPs2pz3Fu25OMtGSvUEHmvz5/Ya/4LT/8FJ/+Cl37X/w+/YL/AG0P2iF8XfCv&#10;4q+JLfw9468Mr4T0qwOpadOcSw/aLO1inh3D+OKRHHYir3/Bv/8AHv8AaM/bc/4KRaB8Av2/fi14&#10;s+Jnw3vPD+qXV94T+J2q3GpaTPcwwboZHhu2aMujcqSMg9K/Xz/gqj+xt+wP+zb/AME8vi58ef2a&#10;P2d/hn4K8f8AhTwTeaj4S8W+EdAs7PU9KvkXMc9vPCokikU8hlIIPSgA8b/8G0f/AARe+HXgnWPi&#10;F4N/ZDks9X0HS7jUdKu/+E+12TyLmCNpY32vfFWw6qcMCDjkEV+EM3/B0L/wW8sJ3s7X9siNY4WK&#10;Ip+H3h84UHAH/HhXz1e/8FVv+Cl+q20unXn7e/xcmhuI2jlt5PHt+yyKwwVI83kEHGK8Qfwt4seX&#10;zW8O6gzM2S32N+T+VAH3kf8Ag6Q/4Lhtw37ZMX/hvPD/AP8AIFfr1/wTP/4JXfsKf8Fjf2N/Cv8A&#10;wUH/AOCiXwUbx98WvHCzv4o8VL4k1DS/tjRStFH/AKNp88FvHtRVX5IlzjJyck/R37CP/BN//gl9&#10;4j/Yv+FfiHxn+x18Ib7V7zwFpc2pXuoeEbB55pmtkLtIzJuLk5yTznrX118K/C3wD+Bvgmz+Gvwd&#10;0bwz4X8P6eGFjouhRwWttBuYsdsceFGSSTxyaAOP/Yw/YG/ZY/4J6fDm9+EP7Inw2bwp4c1DVG1K&#10;709tYvL7zLpkVGk33csrj5UUbQwHHTOa/Gn/AIPeOdH+ADf3pta/9Btq4f8A4Ow/28v2svgH/wAF&#10;APDPhH9m39qnxr4T0W5+HFrcXVj4T8WXNpbyT/abgGQrDIFL4ABPXAFdN/wa7atpn/BSe8+Llr/w&#10;Ur1GH40R+F4dLfwmPi1cDWf7MMxuBN9n+2F/L37E3bcZ2jNAHxL/AMGz/wCwd+y1/wAFC/27ta+C&#10;/wC1t8N38UeHLPwDd6lb6emsXdli5SeBFffayxucK7cbsc8iv6IP2Zf+CAv/AASj/Y9+NGj/ALQn&#10;7PX7Mkug+LtAkkfStUbxprF0IS6FG/dXF28bZViPmU18R/8AByP8Ofgb/wAE8P2G9J+MP/BPHwj4&#10;c+D/AIzvvHVlp114k+FttDpOoy2bwzu8DTWgSQxM0aEoTtJUZ7V+e/8AwQD/AOCjH7cvxc/4KufC&#10;34f/ABq/bM+IviDw3f3l0uoaTr/jC6uLSYC2kI3pJIVODgjI4IFAH9VartGKWsuPxf4V28+I7H/w&#10;KX/Gnf8ACYeFP+hjsf8AwKX/ABoA0q/mP/4K1f8ABwz/AMFcv2aP+Cj/AMYPgL8Ev2qF0Xwr4V8a&#10;3en6Hpf/AAhOi3H2e3RsKvmT2byP9WYmv6Xv+Ew8Kf8AQx2P/gUv+Nfxk/8ABdi4gu/+CvX7QFzb&#10;TLJG/wAR78pIjZDDf1FAHpw/4Ojf+C4wH/J50f8A4bzw/wD/ACDX7Zf8Gtv/AAUT/bD/AOCjn7On&#10;xM+IH7YnxaHizVfDvja3sNIuV0OxsfIt2s1kZNtpDErZck5YE9s4rzH/AINfP2BP2Jf2hP8Agk/4&#10;f+I/xy/ZO+Hvi7X5vF2tQzaz4j8KWt5cvGlyVRTJIhYgDgDPAr9WvgV+zF+z1+zFo174d/Z3+Cfh&#10;fwRp+pXQudQs/C+iw2UdxMF2iR1iVQzBeMnnFAHeUUUUAFFFFABRRRQAUUUUAFFFFABRRRQAUUUU&#10;AFFFFABRRRQAUUUUAFeRf8FANI8SeIP2EfjVoHg3TL691i++E/iO30qz02F5Lie5fTLhYo4lTLM7&#10;OVCheSSAOa9drF+JHxA8IfCb4ea98VPiDqosdB8M6NdarrV80LSfZrS3iaaaTagLNtjRmwoJOOAT&#10;QB/FWP2BP+CsMw8xf2Q/jwff/hDdX/8AjdZDf8Ev/wDgpM7F3/YM+MLMTkk/DvUuf/INf1Hj/g5r&#10;/wCCIqj5f21bUfTwjrH/AMiUv/ETb/wRH/6PWtf/AAkdY/8AkSgD+XBf+CX/APwUjAwf2CfjB/4b&#10;rUf/AIzX9KP/AAa7fszeLPhJ/wAEttN8I/tD/AO98O+Il8Z6tLJp3i7w2ba8ELSjY5SdA+084OPp&#10;Xff8RNv/AARH/wCj1rX/AMJHWP8A5EpB/wAHNf8AwRGByP21bT/wkdY/+RKAPurSfD+g6BG0OhaH&#10;Z2SSNmRbS1SMMfU7QM1cr4L/AOIm3/giR/0eta/+EjrH/wAiUf8AETb/AMESP+j1rX/wkdY/+RKA&#10;M3/g50+G/wAaPiv/AMEmPFXgz4BeCfEniDxJN4m0R7fTPCljPc3jxrexl2VIAXKheTgYA61/Mv8A&#10;8MB/8FY25H7Ifx5/8I3V/wD43X9PLf8ABzX/AMERm+9+2raH6+ENX/8AkSui+D//AAcHf8Ehvj58&#10;U9B+C3wo/a2tdU8SeJtSjsNE00eF9Ui+03Ehwqb5LZUTJ7swA9aAP5ffh3+wr/wVN0P4g6DrWv8A&#10;7KXxxtbGz1m1nvbq68I6qkUMKSqzu7GPAUKCSTwADX9aPh7/AIKa/wDBOmz0CxstQ/by+EEdzFZx&#10;JNHJ8RtO3K4QAg5m4Of1r1v4vlT8J/FBX/oXb3/0Q9fweeLP+Rq1L/sITf8AoZoA/vC8P6H8I/HW&#10;jWnjTw9o3h7V7LUoFubXVLS1gmju43GRIsgBDqwOQwJBr+Y//g4J/Yz/AG+fHH/BVv4meJf2eP2Y&#10;/ipqnhO4bT/7PvfCPhTUJLCTFnEH8toI/LOGyDjvmv6IP+CX4H/Du34Kn/qnGk/+kyV7yUUnOKAP&#10;4g9T/wCCav8AwU71ucXWs/sPfGm7kC7VkuvAOpyMB6ZaI8V+uP8AwapQzf8ABODX/i7e/wDBQKF/&#10;gnD4ms9NTw5L8VFOgrqjRPKZFtze+X5pQMu4LnGRnrX9BXlr6frX4I/8Hvo2+G/gPt732r/+gQ0A&#10;frwP+CpP/BNg9P29/g//AOHF03/49R/w9H/4Js/9H7fB/wD8OLpv/wAer+NP9j/9ib9p/wDb0+Js&#10;/wAHf2UvhpL4q8RW2myahNp0epW9sVt0ZVaTdcSIvBZRjOeelfTi/wDBs1/wW4bkfsV3n/hXaR/8&#10;l0Af1NaJ/wAFLf8Agnh4l1m18O+Hv24/hPfahfXCW9lZWvxA0+SWeV2CrGiiYlmJIAA5JOBXtTzI&#10;IyxRjx93Ffyefsmf8G5v/BZH4b/tSfDn4heNf2O7q00fQ/HOlX+qXbeKtJcQW8V3G8j7Vuixwqk4&#10;AJ44Ff1hw7JIhlO38S/40Afxi/H/APYW/wCCqGrfHTxpquifsm/HKayufFWoS2s1v4O1Vo5I2uXK&#10;spEeCpBGCOMV84+Obv47fDHxZfeA/iNd+KtB1zS5zDqWj6xNcW91ayAZKSRSYZG5HBANf3mbV27d&#10;vHTFfxe/8F6CT/wWF/aBJP8AzUC4/wDRcdAHmHwp/Zn/AOChHx18Jx+PPgv8Efi14r0OaZ4otY8O&#10;6DqV7bPIhw6CSFGUsueRnI71ynx7+CH7TXwR1ex039pj4YeNPDN7dws+mweNNJu7SWaMEbmjFyql&#10;lBIyV4BPNf1Cf8GkiKP+CN3h3jr421r/ANGpX58/8Ht4A/aY+CLY5/4QrUv/AEqioA/H34E/Bv8A&#10;aW+NWu3mh/s0fDHxp4n1C3thLqFt4L0m6upYoc4DSC3UlVzwC3Ga6/4ofsv/APBQz4I+EJviB8ZP&#10;gT8XPCuhW8iRz6x4h0HUrO1jZzhVMsqqoJPQZ5r9R/8AgyUG79rz4yKRx/wr6z/9La/Sj/g63SNP&#10;+CNfjMqij/ipNH6L/wBPNAH8nv8AwsPx/wD9DxrH/gzl/wDiqfbeNfiPqlxHplp4s1u4luHEUdvH&#10;fTO0rMcBQoPJJ4x3rErp/gof+Ly+Ef8AsZrD/wBKEoA9Li/4Jkf8FG7mNbiL9hD4wSJIgdJE+Hep&#10;MGU8g58mnf8ADsH/AIKQf9GFfGL/AMNxqX/xmv7d/DQjXwxp7GMf8eMX/oAr4y+IX/BxT/wR0+FX&#10;jzWvhl4//a4ttP1zw/qlxp2sWL+FNVc211DI0ckZZbUq2HVhlSQccGgD+Wmx/wCCfH/BVTTLOPTt&#10;N/Y6+O1vbx58uCDwPqyImfQCPAry344/CL9ob4P+KIfD/wC0f8OvF3hvWpbUSW9n4y0y5tbl4ckB&#10;lW4UMUzkZHFf3Ffs3/tIfBL9rf4O6R8ff2ffGMXiDwlr0bvpOrR2ksInVHaNjsmRHXDKw5UdPTBr&#10;+bz/AIPNOP8AgpH4UA/6Jvbf+lEtAH5kfAH4D/tWfG641K2/Zj+E/jrxRJYRxtqy+C9Iu7o26tnY&#10;Zfs6naDg43Yzg4r9dP8Ag1j/AGSf2x/ht/wUa1TXP2n/ANnP4kaP4bb4f3scN7468K3sFmbgzQbV&#10;DXKbN+N2MHOM1wH/AAarf8FLf2KP+CemvfF6T9sX41Q+D4/E1rpi6HJPo95dLcmJpjIP9Ghk24DL&#10;97Gc8V+xo/4OYv8AgiKG3p+21Y/8B8I6xk/+SdAHR/8ABdv4K6v4y/4JPfGLwz8DvhVNqXiu70O2&#10;XRrPwvopkv5JBfW5PlLCvmE7A2dvOM9s1/NN+yb+xn/wUh+H/wC1H8OfG3xe/Zl+MmkeF9K8a6Xd&#10;+INU8QeE9UhsbOyjuUaaWeSWMRpEqBizMQoUHPFf0bH/AIOav+CJJOD+2na/+EfrH/yJXGftEf8A&#10;Bfn/AIJM/tN/Ajxl+zn8Ef2rbfWvGXjrwzfaD4V0ZfC+qQtfahdwPBbwB5LZUTfI6rudlUZ5IoA+&#10;h9X/AG9/+CTTaPdeX+1z8BvMa1kCr/wmGkbs7Tj/AJaV/HP8ePiX4tvPjh4yu9G8f6lJZy+KtQez&#10;ktdUkMbxG5kKFCrYKlcYxxjGK+rB/wAGz3/Bbhjv/wCGIb/n/qbdH/8AkunH/g2Z/wCC3LHP/DEN&#10;9/4V2j//ACXQB+8//BIr9t7/AIJveEv+CaXwZ8P/ABd/aj+Dtj4ktvBVumsWmveLNNS9im3NlZll&#10;k3q/qG5r6O/4b/8A+CTH/R3HwH/8LDSP/jlfzFH/AINnf+C3B5P7EV9/4V+j/wDyXTT/AMGzX/Bb&#10;gn/kyG+/8K7Rv/kygD7c/wCDnTQPFH7bvx2+G/if/gmXo998UdE0XwpPbeJL74LwPqttZXRuXZY7&#10;h9PDqkhQggOQSp9K6r/g0o/ZU/ay+Fv7UfxPv/2tf2evHmiaXdeC7WPS5vH3hm7hgkmFySyxm6QL&#10;u29cc4rpP+CF3xH8G/8ABvZ8L/HHwk/4K/ap/wAKh8QfEDXodY8I6bdQvqrX9lFCIZJg2mi4WMCQ&#10;bcOVJ7Ajmvuz/iJo/wCCIv8A0eha/wDhG6x/8iUAcz/wcp/ATx38Qv8AglV4k8Mfs2/B/UtW8Vze&#10;JdINrZ+DdBkmvmjW5BkKrbIZNoUc44x1r+a25/4J4/8ABVq9tpLO9/Y/+OU0Mq7ZYZvBWrsrj0IM&#10;WCK/p5/4ia/+CI/b9tK2/wDCO1j/AORKP+Imz/giT/0epb/+EfrP/wAiUAfzIfCj/gmH/wAFE9O+&#10;KfhrUNW/YU+LUdrD4gs5LmSb4d6lsWMToWJzB0xnNf2gWvw2+HosrYN4B0dWWJdwOlw5Hy/7tfFp&#10;/wCDmv8A4Ijnj/htW2Hv/wAIfrP/AMiUf8RM/wDwRE/6Pcsv/CP1r/5DoA/nf/br/Ya/4Kca3+2b&#10;8U9Y8C/sp/Ge50W48eapJpdxpfhDU3tpIDcvsaIpGVKFcYK8Y6V8n/EW1/aG+EPi+68AfFdPF3hr&#10;XLHb9s0fXftNrcwZAI3xSYZcgg8joa/rQP8Awc0f8EQlGf8Ahtu0z/s+D9a/+Q6/m3/4Lr/tLfBP&#10;9rj/AIKd/Eb49fs6+OE8ReEdamtDperR2c9us+y2jR8JOiOMMpHKjOOKAPE/hp+yr+2P+09pMnjL&#10;4S/s/wDxF8e2NtObWTVtB8M32pQxSABjEZIkcKwDA7c5wwPeuw0n/gnB/wAFQNAMn9hfsVfGyy8z&#10;HmfZPAeqx78dM7YRmv35/wCDMLH/AA7V8YMf+iq3X/pJa1+g/wC2v/wUw/Yl/wCCd0Ogz/tg/GaH&#10;wgviZ5l0RpNIu7r7SYgpkx9nik243r97HWgD+QPU/wDgnb/wVN1m2FjrH7GPxwvId24RXPgXVZFz&#10;64aI1y/jf9hz9ur4GeGrj4nfEX9lH4n+EtI00BrrXtW8HX9lBbbjtBaZ41VMkgckZzX9gH7H/wDw&#10;WK/4Jw/t6/Em4+EP7KP7RFr4r8R2umSahPpseg39qy2yMis+64gRDguvAJPtXl//AAcqIg/4Iy/G&#10;IhB/yD7Tt/09xUAfyL6D4o+MHivW7Xw34a8TeI9Q1C+uFgsrGzvp5Jp5GOFREViWYngADJNezP8A&#10;sG/8FXo4jPJ+yX8eFRV3MzeD9XwB6/6uuY/4J5j/AIzp+EZ/6qFpH/pXHX9xfiBQ2gXykf8ALnJ/&#10;6CaAP4Lr/wAc/E/S76bTNR8Za7BcW8rRXEMupTK0bqcMpBbggjBFYt7fX2pXT32o3ktxNI2ZJppC&#10;zMfUk8muq/aAGPjp4yOOvizUv/SuWvpb4F/8ECP+CtH7Sfwj0H46/Bb9ku71rwr4m09L7Q9UXxNp&#10;cIuYH+64SW5V1z/tKDQB+/8A/wAGjX/KGrw3/wBjprv/AKVmv04r8Z/+CPX7eP7Kn/BD79inS/2C&#10;/wDgp/8AFSP4Y/FjSdc1DVdQ8J3GmXWpNDaXk3nW8nnWEU8J3xkNgOSO4Ffpf+xb/wAFC/2Qv+Ch&#10;fhLWPHP7IPxdj8XaX4f1JLDVrqPS7u1EFw0YkVMXMUZb5SDkAigD2miiigAooooAKKKKACiiigAo&#10;oooAKKKKACiiigAooooAKKKKACiiigArxP8A4KUf8o7fj1/2RfxV/wCmi6r2yvE/+ClH/KO349f9&#10;kX8Vf+mi6oA/hxiiknkWKJcszBVHqTX6u+Cf+DO//gp9478JaX400r4n/B+Oz1fTYL21W48SagJB&#10;HLGsihgLAgMAwzgkZ7mvyo0v/kIQf9d0/wDQhX9337Omf+GffAuP+hP0v/0kioA/mt/4gwP+Cpn/&#10;AEVf4M/+FNqP/wAgUf8AEGB/wVM/6Kv8Gf8AwptR/wDkCvuz9uX/AIO5NN/Yo/a28efsr3X7Elz4&#10;hbwTr0mmtrS+Nltxd7QD5gj+ytsznpk15T/xHD6Bjn/gnvd/h8QF/wDkOgD5p/4gwP8AgqZ/0Vf4&#10;M/8AhTaj/wDIFH/EGB/wVM/6Kv8ABn/wptR/+QK+lv8AiOG8Pf8ASPi9/wDDgL/8iV9of8EVv+Dg&#10;zTf+CwPxm8XfCSx/ZouPAzeFfDseqm9m8SLfC5DTiLy9ohj24znOTQB+Ff8AwUJ/4Nt/26P+Ca/7&#10;MupftV/Hj4g/DW+8PaXqFnZz2nhvWr2e7eS4mESFVltI02hiM5cHHQGvE/8AgjJ/ylV+AuB/zUjT&#10;/wD0Ov6Mf+Dto/8AGmLxcP8AqbdB/wDS+Ov5z/8AgjF/ylW+Av8A2UnT/wD0OgD+0Px14ev/ABL4&#10;G1rw1prRrcaho9xa27SsQod4mUEkA8ZIzxX8z+uf8GZv/BUrUtYvNTg+K3wYWO4upJVVvE2o7gGY&#10;nHGn4z+Nf01eMfEB8J+EdV8Ui287+zdNmuvJ3bfM8uNn255xnGM4r8J9U/4PeNC0vU7rTG/4J+3c&#10;ht7h4tw8fIN21iM/8entQB+zv7F/wf8AFPwA/ZQ+HfwR8bXNpNq3hXwjY6ZqUmnyM8DzQwqjFGYK&#10;SuRwSAcdhXp9fgYf+D4fQsYH/BPa8/8ADgL/APIlfrr/AMExf244P+CjX7GXhX9ru2+HcnhWPxM1&#10;0F0OTURdNb+TcPD/AKwIm7OzP3RjNAHv1fmL/wAHG3/BGn9qT/grdpXwysP2bfF3grSm8G3F/Jqh&#10;8Yanc24kEyxhPL8i3mzjYc5x+Nfp1XwX/wAFuP8AgtvZ/wDBHOw8B6hefACbx1/wm015Gqw6+LH7&#10;J5AQ5yYZN2d/tjFAH5l/sVfsI/F7/g1s+LM3/BQn/goNr3h/xJ4L1bS5PCtvY/Cu7mv9QW8uSskb&#10;tHeRWsfl4hfJEhIOOD2+rj/wec/8Etic/wDCq/jR/wCExp3/AMsa+e9S/b9h/wCDsyD/AIdw6N8N&#10;X+C02jN/wlreKrrUxrSyrbfuvs/kLHBgt5+d2/jb0Oao/wDED14j/wCkhFn/AOG+f/5LoA+kh/we&#10;c/8ABLYH/klfxo/8JjTv/ljTh/weef8ABLcdPhX8Z/8Awl9N/wDlhXzX/wAQPXiP/pIRZ/8Ahvn/&#10;APkumt/wY9eJQuV/4KD2Oe274fuP/bugD6WP/B59/wAEuAM/8Kp+NDey+F9N5/8AKjX8+P8AwU2/&#10;aX8Bftj/ALe/xS/ae+F2n6pa+H/GnimXUdJt9at0iuo4mVQBIkbuqtx0DH615H8R/CDfD74ha74D&#10;kvRctousXNi1wqbfN8qVk3YycZ25xk1+u/7B/wDwaS+If22v2QfAP7V1t+2pZ+H4/HOgpqa6K/gt&#10;rhrQMzLsMn2ld33euBQB1v8AwQy/4ORf2Hf+Cav7Aek/stfHb4d/ErUfEFj4i1G/luvDOjWU1oY5&#10;3VkAeW8ibdgHI249zXXft0/Bnxb/AMHZ/ifQfj9/wTeubPwvo/wlsZdC8SW/xcmbT7ia5unE8bW6&#10;2S3augWNslmQg4wD1r8qf+CsX/BO69/4Jeftgah+yfqHxPj8XSWOjWeof2xDpZtA63CFgnll3xjB&#10;53c1+1H/AAZGjH7MPxuP/U7ab/6Sy0AeU/sK/APxx/waa+M9b/ac/wCCjl3pvifQPihpqeHPD9t8&#10;Jbh9QuobqGT7Q7TJepaKsezgFWYluMAc1i/8FuP+Dlb9hP8A4KPfsAeIP2Wfgf8ADv4l6d4g1XWL&#10;C6t7rxJotlDaqkEu9gzRXkjZI6YX8RXv3/B7T/yaD8Hf+x/vP/SOv5swSOlABXTfBT/ksvhH/sZr&#10;D/0oSuZJJ61qeB/ES+EPGmj+LXtPtA0vVLe78jft8zy5FfbntnbigD+9jw2u/wAMaeP+nGL/ANAF&#10;fzm/tdf8Gjn/AAUu+PH7UfxF+NXg/wCJXwhg0nxd431TWNNg1DxJqCTx29xdyTRrIFsGUPtcZAZg&#10;D0J616Rpn/B7xomm6db6f/w7+un8iFYw3/CeqM4AGf8Aj146VP8A8Rw2h/8ASPq6/wDC+X/5EoA/&#10;Vf8A4I9/scfFD9gj/gnr4A/ZU+M2qaPe+IvC9vdR6hc6DdSTWrmS6llGx5I42I2uOqjnNfg5/wAH&#10;mv8Aykk8Kf8AZNrb/wBKJq+jP+I4bQ/+kfV1/wCF8v8A8iV+XH/BaP8A4Kowf8Fa/wBpbSf2grT4&#10;Nv4JTTPDMWk/2bJrAvTKVkd/M3iNMfeAxg9KAPj4/dFJX3l/wRM/4Ij6p/wWLvfHlrY/H+38Cr4I&#10;hs3LS6C18bozmQYwJY9gGzrk5zX6AH/gx710cH/goRaf+G/b/wCS6APwNr139gAn/huX4P8A/ZSt&#10;F/8AS2Kv0p/4KK/8Gn2sfsCfsX+Ov2vLj9s628Sp4J0+G6bQ08GtbG6D3EUO0S/aW2Y8zP3T0x71&#10;+VP7P3xST4H/AB18HfGWTRzqC+FfE1jqzWKzeWbj7POkvl7sHbu24zg4z0oA/vI2qztkfxU7yYu6&#10;CvwNT/g+A8Pg7n/4J93vTnb8QE6/+AlO/wCI4Xw52/4J833/AIcBP/kSgD98PKj/ALgo8qP+4K8p&#10;/Yj/AGmR+2P+yh4F/aft/CzaHH410GLUl0mS485rTeSNhfau/GOuB9K/P3/grL/wc4aV/wAEuP2v&#10;7/8AZQvf2Srrxg9jotnqB1pPFa2gfz1LbPLMD/dAHOeaAPhz/g9xVV/ac+Cm1f8AmRL7/wBLTX5v&#10;f8EwP+CT/wC0d/wVl+I/iL4X/s4eJ/COl6h4Z0mPUdQk8XahcW8TwvJ5YCGCCYls9iAMd69I/wCC&#10;4n/BYqy/4LDfFDwR8RrH4FzeBx4P0GfTWtZdcF8bnzJzLvyIo9uOmOar/wDBD/8A4K9Wf/BH/wCM&#10;njD4q33wPl8cL4q8Pw6atnFrQsTb7JvM37jG+7PTGBQB9M/8QXv/AAVK/wCivfBb/wAKXUv/AJX1&#10;55+1d/wao/8ABRH9j79nbxh+018TfiX8Krvw/wCCtDn1XVoNG16+kuXhiXJWNZLJFLHsCwHqRX2x&#10;/wARwegf9I+bz/wvk/8AkSvIf28/+DuTR/20P2P/AIhfssQfsT3Wgt468M3OkrrDeNFnFoZV2+YY&#10;/sy78dcZGaAPxf8AC+gXfizxLp/hbT5I47jUr6G1heYkIryOEBOATjJ54NfrFbf8GZX/AAVMuYkm&#10;X4qfBdVdVb5vE2o5AIzzjTzX5R+CfEK+EfGekeK3tTOul6pb3ZhD7fM8uRX25wcZxjOK/fKL/g96&#10;0G2t1t4v+Cft4wjjVefHyDOBj/n1NAH4Q/Gr4U+IvgV8W/EnwY8XXVnPqnhbWrjTNQm0+RmheaGQ&#10;oxQsqsVyOCVBx2FcvX74XP8Awaa6/wDt8XEn7bMH7aNn4bX4sMfFUfh8+C3uP7OF9/pAg837Svmb&#10;N+3dtGcZwK/In/gpZ+xLP/wTv/bF8Wfsl3fj5fE0vheWFDrUdgbZbgSRLJny977fvf3jQB/QF/wZ&#10;hf8AKNTxh/2Va6/9JLWu+/4OOv8AgjP+1T/wVrsvhhbfs1eJvBmmt4Nm1FtV/wCEu1S4tt4nEOzy&#10;vJt5t33Gznb2xmvyJ/4Iq/8ABxhp3/BJH9mjWf2fL/8AZfm8aHVfFk2srqUPiZbPyw8EMfl7DBJk&#10;gxk5yOvtX2N/xHD+Hv8ApHvef+F+n/yJQB6p/wAG/n/Bvj+2v/wS4/bD1j4+ftD+M/h7qGj33gy6&#10;0q3h8K61d3FwJ5JoXUlZbSJdmI2yd2c44PJH1h/wcqZ/4cyfGLj/AJh9p/6VRV+ff/EcN4e/6R73&#10;v/hwE/8AkSvBf+Cmf/B1ro//AAUJ/Yu8Y/slWv7Gt14ZfxXbwxf21J4xW5FvslWTPl/Zl3Z24+8O&#10;tAH5q/8ABPP/AJPo+Ef/AGULSP8A0rjr+47V7ea80u4s4Mb5oWRcnoSMV/B9+zx8WR8Cfjt4P+M7&#10;aMdRXwt4is9UbT1m8s3AgmWTy9+DtztxnBx6V+65/wCD4Xw9nj/gnxff+HAT/wCRKAPB/id/wZ0/&#10;8FQfGvxK8QeL9L+J/wAG0tdU1u6vLVbrxNqKyCOWZ5AGC2DAEBucEj3r98P+CZv7NHj/APY7/YL+&#10;Fv7MfxPu9NuvEHgvwrb6Zq1xo87y2rzRjBaJ3RGZPQsqn1Ar8h/+I4Xw9/0j3vv/AA4Kf/IlH/Ec&#10;L4ex/wAo977/AMOAn/yJQB13/BdD/g3E/bp/4KV/t/6x+1F8BPH3w303w9qHh/TbKG38Ta5eQXQk&#10;t4BG5Kw2kq4JGR82cHoK+rP+DdD/AIJOftIf8EmvgR8Qfhl+0l4n8J6pqHirxhDqmnSeEdRuLiJI&#10;UtViIkM0EJDbgeACMd6+I/8AiOD8Pf8ASPa9/wDDhL/8h1+jf/BFP/gsBbf8FhPhH4y+K2n/AAMm&#10;8Cp4R8SRaS1nNrgvjcl7dZvM3CKPbjdjGD9aAPtmimqWzzTqACiiigAooooAKKKKACiiigAooooA&#10;KKKKACiiigAooooAKKKKACvE/wDgpR/yjt+PX/ZF/FX/AKaLqvbK8T/4KUf8o7fj1/2RfxV/6aLq&#10;gD+HfS/+QhB/13T/ANCFf3ffs5/8m/8AgX/sT9L/APSSKv4QdL/5CEH/AF3T/wBCFf3ffs5nH7P3&#10;gX/sT9M/9JIqAP48f+C7/wDyl3+PP/Y+XH8lr5Hr64/4Lwcf8FePj0P+p8uP5LXyPQAV+1f/AAZM&#10;/wDJ53xe/wCyb2//AKXpX4qV+1X/AAZMH/jM/wCLw/6pvb/+l6UAfpB/wdtf8oZPF3/Y2aD/AOl8&#10;Vfzof8EYv+Uq3wF/7KTp/wD6HX9F/wDwdtf8oZPF3/Y2aD/6XxV/Oh/wRi/5SrfAX/spOn/+h0Af&#10;2dfGQkfCPxRj/oXb7/0mkr+DrxVx4o1If9RCb/0M1/eJ8Zf+SR+KP+xdvv8A0mkr+DvxX/yNOpf9&#10;hCb/ANDNAH9CX7IH/Boj+wd+0R+y18P/AI5+JPj38TrTUPFvhOy1W8trK5sRDFLNCrsqbrcnaCeM&#10;kmv10/YC/Yp+H3/BPX9lnw7+yh8LfEWq6tofhtrg2d9rTRtcyedM0rbzGqr95zjAHFfyqfCf/g5G&#10;/wCCv3wV+G+h/CT4c/tMWtjoPhzS4dP0mzbwfpkpht4kCIu54CzYAHJJJroT/wAHS/8AwWyBx/w1&#10;ZZ/+EPpX/wAj0Af14V+B/wDwfAf8i18Bf+v7Wf8A0CCvz+/4imP+C2X/AEdZZ/8AhEaV/wDI9fPv&#10;7dX/AAVU/be/4KR2+gWv7X/xYh8TR+GGmbRVi0O0s/IMu3ef9HjTdnavXOMcUAS/8Ew/+CmHxi/4&#10;JXfH+8/aH+Cfg/w/rWrXmgzaTJa+Io5mgWKR0YsBE6HdlB3xzX3/AP8AEah/wUT7fs+fCj/wCv8A&#10;/wCSa+f/APg2r/YU/Zl/4KDft5ap8Ff2q/AUniLw7b+B7zUIbGPVJ7QrcJJEFffA6twGPGcc1+8b&#10;f8Gtv/BE9f8Am1e8/wDC21T/AOSKAPyc/wCI1D/gon/0b58KP/AK/wD/AJJo/wCI07/goo/yD9n7&#10;4UD3+w3/AB/5M1+sf/ELb/wRQ/6NWvP/AAttU/8Akik/4hb/APgiep3D9la84/6nbVP/AJIoA+bv&#10;Dv8AwaF/sF/Hrw5Y/HLxR8ePihbap4ys49b1C2srqxEMU10ondEDW5O0M5AyScdSa+V/jN/wcK/t&#10;Wf8ABGf4p65/wS7/AGffhd4H1/wb8E75vDfh3WvFVvdNqF5bxgMJJzDMkZfLn7qqMY4r+jbwt4a0&#10;bwd4a0/wpoFt5FjpdnFa2UJctsijUKi5OScADk81/Gb/AMF6v+Uw37QP/ZQLj/0BKAP1s/Zj/wCC&#10;WvwY/wCDmH4Vw/8ABUr9sLxt4g8H+NtbvJtBuNH8AyQx6akFiQkbqtzHLJvIfn58Z6AV+kX/AASe&#10;/wCCR/wP/wCCSXgPxZ8PPgd458Sa5Z+LNWgv72bxJLC0kbxRsihPKjQAYY5zmv5b/wBkD/guR/wU&#10;p/YS+C1v+z7+zL8dLfQfCtrfz3kGnyeG7K6ZZpiDI2+aJm5IHGcDtX77f8Gt/wDwUe/a7/4KN/A/&#10;4peM/wBrr4lx+JdQ8N+J7G00eaPSbe08mGSCRnXECIGyyg5IJFAH1F/wVX/4JMfBH/grX8OPDPwv&#10;+OfjnxJodj4X1iXUrGbw1JCskkjx+WVcyxuNuPQA5718M/8AEFh/wTz7/tCfFj/wM0//AOR6/ZKv&#10;if8A4OBv2vPj7+w9/wAE1vEn7QH7NPi6PQ/Fdjrmn21rqEmnxXISOWQq42Sqy8jvjigD85f2+/8A&#10;g0y/Yb/ZU/Yw+JX7Rvgj45/Eq81jwb4SutU0201O4smt5ZolyqyBIA2098EV+B3w68O2ni/4g6H4&#10;Tv5ZI4NU1i2tJpIiAypJKqEjIPIBr9O/2O/+C4//AAUo/wCCg/7UvgX9iL9rH49QeIvhv8UPEdv4&#10;e8aaGnhyxtWvbC4bbLEJoIkkiJHG5GDDsa/abQ/+DYH/AIIueHNbs/EWkfsuXkV3p93Hc2sn/Cba&#10;qdkkbBlODcc4IFAHzPo3/Bl5/wAE+NS0u31CX9oL4qKZoUk2rdWGBlQf+ferJ/4MsP8AgniOv7Q3&#10;xW/8CrD/AOR6/YeG0t7G2jtLc7Y40VEBbsBj+Vfyx/trf8HJH/BYD4P/ALYfxU+FfgH9pq2stE8N&#10;/ELWNM0ezbwhpsnkW0F7LHGm54CzYVQMkkmgD9FP+ILH/gnh/wBHDfFb/wACrD/5Hpx/4MtP+CeI&#10;H/Jw3xW/8CrD/wCR6/Jv/iKQ/wCC1/8A0dba/wDhE6V/8j1+6X/BtF+31+1H/wAFC/2LPEHxb/av&#10;+IEPiLXtP8cTafa3kOlW9pttxDGwQrAiKeSTkjPNAHqP/BKH/giZ+zz/AMEir3xjffAr4j+K9e/4&#10;TSG0j1BfE0kDeT5BkKlPKjTr5hznPQV9mls8mvyN/wCDpf8A4Kf/ALaX/BN3SPhHJ+x/8Vo/DLeK&#10;LnVF1ppNGtbwziEQGMfv43243t0xnNeHf8G1v/Baf/got/wUH/b01P4JftXfG+DxF4btfAt5qUNl&#10;H4csbQrcRywqrb4IkY8O3BOKAP0I/wCDjf8A5QrfHj/sXbP/ANONrX8cVf3gftK/s4fB/wDa4+CW&#10;vfs7fHjw62r+E/E1ukGs6al5JAbiNZEkC742Vl+dFPBHSvi//iFm/wCCJjcn9lW8P/c8ar/S4oA/&#10;kRYjGBTa/ro1j/g1t/4IoWmlXNzB+yteq8du7Kf+E41bghSf+fiv5P8A41eHNH8JfGPxZ4T8P23k&#10;WOl+Jr+0sYfMLbIY7h0RcnJOFAGScmgD9JP2Tf8Ag7C/bg/ZC/Zy8H/s0eBPgd8N9Q0jwbo8enaf&#10;eapbXhuJY0JIL7J1Xdz2Ar7a/Ze/4JefBj/g5m+FUP8AwVF/bE8ZeIfB/jTWrybQrjRfAc0MenpB&#10;Yt5cbqLiOWTcynnLEZ6AV6Z/wS1/4N2P+CS/7R3/AAT4+E/xz+MP7OV1qfibxR4Pt77Wb4eLdQhE&#10;07M+WCRzKq8AcAV8W/8ABWT9vb9qX/ghB+1xe/sB/wDBMT4hr4B+Fmm6PaaxZ+H7jS7fVGju7tC0&#10;7+fepLKQzAHaWIHYCgD7M/4gr/8Agnqef+Gifiv/AOBWn/8AyNR/xBXf8E9f+jiviv8A+BWn/wDy&#10;NX5N/wDEUl/wWx/6Outf/CJ0r/5Go/4ikv8Agtj/ANHXWv8A4ROlf/I1AH6yf8QWH/BPTOP+Givi&#10;v/4Faf8A/I1H/EFd/wAE9f8Ao4r4r/8AgVp//wAjV88/8G9P/Bc7/gpj+3R/wUy8Ofs9ftMfHu31&#10;7wnqHh7Vbq606PwzYWpeSG3LxnfDCrDDc9ea/oWoA/G0/wDBlZ/wT06n9ov4sf8AgVp//wAjUD/g&#10;yu/4J5A5/wCGi/ix/wCBWn//ACNX66fFLWdR8OfDLxF4h0efyruw0G8uLWTaG2SJC7KcHg4IFfyW&#10;Xf8AwdFf8Fq4LqaCP9qy22rIwX/ijdMOBn/r3oA+mfHv/B1H+2v+wt431b9jP4ZfBf4d6p4e+Fuo&#10;zeF9E1LWbW8N1c2tk5t45Jtk6rvZUBO0AZ6AV+Xn7eP7ZvxC/wCCgP7UHiL9qr4peH9L0vXPEzQt&#10;e2Oio620ZjiWMbBIzMOFHUnmvOPiR8QvFfxZ8f6z8TvHWoLea1r+pTX+qXSwrGJriVy7vtUBVyxJ&#10;wABX9EH/AAQ4/wCCBP8AwS3/AGzP+CZvw7/aF/aE/Z+utZ8Wa5FdnU9Si8U6hbCbZcOi/JFMqDCg&#10;DgCgD5H/AOCA/wDwb2/sr/8ABVn9kvXvj58bvip420PVNL8ZTaRDa+HZrZYWhSCGQMfNic7syHvi&#10;vN/+DiD/AIIpfs6/8EibX4Zz/An4jeLNebxq+ojUB4mmgbyfs/kbdnlRp18xs5z0Ff0t/sTfsBfs&#10;tf8ABPD4aXnwh/ZP8AzeHPD9/qr6jd2M2rXF3vuWREL7p3dh8qKMA4r8bP8Ag+AObH4A/wDXTWv5&#10;W1AH5u/8EE/+CZXwf/4Kp/tf6p+z58a/GOv6HpNl4PutWivPDskKzmaKWFAp81HG0iQ9s198f8Fc&#10;P+DXn9jH9gT9gbx1+1X8LvjP8QdU1zwvb28lnY61cWjW0m+dEbcI4VboxxgjmvyH/Yt/bu/ab/4J&#10;9fFK4+M/7Knj6Pw74iutLk06a+k02C6DW8jKzJsmRlGSinOM8V+jH/BOL/gq5+3L/wAFgv2xPB//&#10;AAT2/b++LsfjT4UePrmWHxR4ch0O009rtIommQefaxxyph0U/KwzigD8hwCasaXZLfalBZSPtWWZ&#10;VZlIyATX9dA/4Na/+CJ8g3N+ynefh411T/5IqHU/+DXf/gixpWnT6pY/stXkc1vC0sL/APCbap8r&#10;KMg83HrQB8y/DH/gzT/4J+eNvhv4f8Zal+0H8VI7jVtEtL2eOG7sNivLCjsFzbE4BbjJNfg7/wAF&#10;I/2Z/B/7G/7dXxQ/Ze8AaxqGoaL4I8W3Ol6be6oyG4mijOA0hRVXcfYAe1fV3jr/AIOV/wDgsT8M&#10;fHGs/DfwV+09bWej+H9UuNM0m0/4Q/TJPJtoJWiiTc0BY4RVGSSTjmv14/YS/wCCK/8AwTq/4Kd/&#10;skeAv2+v2z/gpceKPil8VPD8Wv8AjbxBD4kvbJb6/m5klEFvKkUef7qKB7UAfC//AAQ9/wCDbX9k&#10;H/gpr+wZpP7U/wAYvi54+0XWr7X9RsJbHw/dWi2wS3mMasBLA7ZI681+0f8AwSl/4JM/A3/gkh8N&#10;fFHws+BPjnxNr1j4r16PVL6bxNLA8kUqQrCFTyY0G3aAeQTnvXrP7H37GX7PP7B/wXtf2ff2YvBs&#10;mgeFLO8nu7fTpNQmumWaZy8jeZMzOcsehOB2r1IBM/eoAdRRRQAUUUUAFFFFABRRRQAUUUUAFFFF&#10;ABRRRQAUUUUAFFFFABRRRQAV4n/wUo/5R2/Hr/si/ir/ANNF1XtleQ/8FBPDfiLxl+wf8avCHhDQ&#10;L3VdW1b4SeJLPS9L021ee4vLiXS7hI4Yo0BaSR3ZVVVBLEgAEmgD+GnSzjUIM/8APdP/AEKv7t/2&#10;ddR07/hn/wADI1/D/wAifpg/1o/59Yq/jA/4dPf8FTRx/wAO1Pj/AP8Ahm9b/wDkWtRf+Cav/BYJ&#10;PufsBftKL9PhX4g/+R6AP64fiT/wS5/4JjfGHxzqXxM+Kf7Enwk8QeINYuDPqus6t4Pspri7lIwX&#10;kdkyzHHU8msP/hzd/wAEh/8ApHl8E/8AwhbH/wCIr+Twf8E3P+Cw4/5sH/aV/wDDV+IP/kej/h27&#10;/wAFiP8Aowb9pT/w1fiD/wCRqAP6w/8Ahzd/wSH/AOkeXwT/APCFsf8A4iu//Z8/Ya/Ye/ZO8Q33&#10;iv8AZm/Zr+H3gLUtStRbahfeE/D9tZS3MIbcI3aJQWUNzg8Zr+P3/h27/wAFiP8Aowb9pT/w1fiD&#10;/wCRqP8Ah27/AMFiP+jBv2lP/DV+IP8A5GoA/ow/4O1b2zm/4Iz+Lo4buN2/4SzQflWQE/8AH/FX&#10;86n/AARi/wCUq3wF/wCyk6f/AOh1U1D/AIJlf8Fd9WtjZar/AME9/wBo65hblobj4T6+6nHTg22K&#10;93/4JLf8E1P+Ci/w3/4KW/BPx38R/wBgX41eHtC0r4gWNxq2t658K9XtLOyhV/mlmmlt1SNAOrMQ&#10;B3NAH9Zvxl/5JH4o/wCxdvv/AEmkr+DvxX/yNOpf9hCb/wBDNf3lfFixvdS+F/iTT9OtJJ559BvI&#10;4YYULPI5gcBQBySSQAOpr+LHxP8A8Ep/+CokvibUJIv+Cbvx7ZWvpSrL8H9aIYFzgg/ZeRQB/Tf/&#10;AME8/wDgkV/wTB8f/sOfCbxx43/YK+FOraxq3gHTLvUtS1DwTZyzXU726M8jsY8sxPJJ617BJ/wR&#10;r/4JEQv5c3/BPH4Lqw6q3gSwB/8ARddv/wAE7/DPifwT+wl8I/CHjLw5faRq2m/D3TLbUtL1Oze3&#10;uLSZLdA0ckcgDI4OQVYAg9a/nb/4OGv2LP8AgpJ8V/8AgrH8SvHPwD/ZN+OHiXwveLp39n6x4P8A&#10;AesXmnz4soQ/ly28LRthgQdpPIOeaAOX/wCDsH9mf9m79lv9vbwf4H/Zj+DXhfwTot38Nbe7utL8&#10;J6TDZ28twby6UyskQClyqqM4zhR6V+XkVvcT58iB3x12qTivoXU/+CXH/BWPXLgXms/8E6f2iLyY&#10;LtEt18ItdkYL6Za2PFfs5/waEfsV/tE/APXfjNJ+1b+yV408FrqNrpf9jt8QvAd3pv2kq82/yftk&#10;Kb8ZGducZGaAPwY+A37Qn7SP7LfjCT4hfs4fFnxX4H1yaza1m1bwvqc9lcPAxBaMvEQSpIBx04r9&#10;H/8Agg9/wUy/4KSfHL/gqt8J/hh8af21Pip4l8M6prEyapouveL7y4tblRbyELJG7lWGQDgjqK/q&#10;IX4f+AwP+RK0n/wXRf8AxNSW3grwhY3C3dh4W02CWM5SSGxjVl+hAyKAOH/bE8Q6/wCEv2Rvid4s&#10;8Laxcafqem+AdXutPvrSUxy280dnKySIwOVZWAII5BFfx1p/wWg/4K0KoP8Aw8Z+MR/3vH18f/al&#10;f2KftnaFrfif9kL4oeGvDOjXWo6jqHw/1i2sNPsbdpp7mZ7OVUjjRAWd2YgBQCSTgV/GeP8AglD/&#10;AMFSsDH/AATY+P34fB3Wz/7a0Af2i/ADxLLr3wJ8G61ruvi7vrzwvYT3l1cXAaSWR7dGZmJPJJJJ&#10;PrXmHxM/4Jd/8EyvjN461L4n/Fj9ir4T+I/EWsXLXGra3rHhGynuryU9ZJJGQs7e5JNfyPx/8E2/&#10;+Cw0SLHF+wT+0oqquFVfhb4gAA9P+Pel/wCHb/8AwWK/6MM/aW/8Nf4g/wDkegD+sH/hzb/wSG/6&#10;R5/BX/wh7D/4ivXP2cv2Uf2Wv2UdF1Dw9+y58C/B/gWw1S4WfVLXwjosFnHdSqMK8giUbmAJAJ6A&#10;1/HF/wAO3/8AgsV/0YZ+0t/4a/xB/wDI9fvL/wAGiPwB/aq+Af7Pvxc0n9qn4K/ELwXf33izT5NL&#10;tfiB4bvtNmuI1t5AzRLeRozqDgErkA4z1oA/X2a5t7cAzzpHnpuYDNch8Z/gr8DP2lvAlx8Kfjr8&#10;O/DvjLw7dypLc6D4gsYry1ldDlWMcgKkg8g44r8uf+Du34E/tU/Hv9mH4U6B+yv8G/iD4zvrPxxd&#10;T6tY/D/w9fajNDCbTarypZo7Km7gFgBn3r4F/wCDbD9jL/gon8Gv+CqHhnx1+0H+yn8avCvhmHw7&#10;qkd1rHjLwLq9jYxu0ICK8tzCsYJPQE5J6UAfrR/wUh/4Jt/sFfss/sH/ABW/aJ/Zq/Y++Hngjx94&#10;N8GXep+E/F3hfwrb2eo6TexrmO4t5okDxSKejKQRX81p/wCCx/8AwV3Ayf8Agof8av8Awur/AP8A&#10;jlf2qSWkF/aNbXkKyRyLtkjkUMrD0INcX8Xvhd4MvfhR4ms9N+H2m3FzN4fvEt4YNJjaR5DA4VVV&#10;VyWJxgDnNAH8bP8Aw+e/4Kz9/wDgo18ZP/C/vv8A45Xzt4t8W+J/HvijUvG3jXXrrVdY1i+lvdU1&#10;O+mMk93cSOXklkduWdmYsSeSTXu+vf8ABKf/AIKiS63eSw/8E3fj26vdSMjp8H9aIYbjyCLXpVX/&#10;AIdR/wDBUj/pGx8fv/DO63/8i0Af0K/8EBP+CaH/AATg+O//AASd+FPxR+OP7Gvwt8U+JtTsb06l&#10;rfiDwlZ3N3cFb2dVLySIWbCgDk9AK/Sf4C/s4fsy/steFpvA/wCzf8JPCfgXRrm6N1caX4V0uCxt&#10;5JiADIyRBVLEADdjPFfxq2H/AATX/wCCvOlWi2GmfsB/tIW8Ef8Aq4bf4V6+irz2At8Cpv8Ah3P/&#10;AMFh/wDoxD9pb/w2HiH/AOR6AP7E/wBof9kP9j79raLTYP2nvgL4I8fR6M0jaSvizRbe++xl8bzH&#10;5oOzdtXOMZwM9K/Lj/g4q+B3wU/4Ji/sNad+0B/wTW+G2g/BXx5deNbPSrrxV8K9Pj0jUZLCSKVp&#10;LdprUK5jZkQlc4JUZ6Cvwz/4dz/8Fh/+jEP2lv8Aw2HiH/5Hr9LP+DWP9jT9uf4Vf8FE9U8RftZf&#10;spfFjw14bb4f30UOofETwLqdnYm5MsO1A95CsfmEBsDOSAcd6APE/wDghH/wU4/4KT/Gz/grH8G/&#10;hZ8Z/wBtP4qeJvC+sa7cxatoev8Ai68ubS6QWNw4WSORyrAMqnkdQK/qkDLGp3MNq96y7bwV4S06&#10;5S+0/wAM6fBNGf3csNjGjL9CADXA/ts6L4k8Sfsd/FLw74N0u+vtXvfAGrQaZZ6XC8lzPcNaSCNI&#10;lQFmctgAKMk4xQB6XLe6VcRNDLfW7Ky4ZTIvIPavmzVf+CQH/BJfXdVutc1r9gT4N3V5eXDz3d1P&#10;4JsWeaR2LM7HZySSST3Jr+Tf/h3P/wAFhlJWP9hP9pbb6f8ACsfEP/yPR/w7n/4LEf8ARiX7S3/h&#10;sfEP/wAj0Ae+f8FNv+Cg/wC3x+yl+3t8VP2cP2W/2sfiN4E+Hvg/xZPpvhHwj4P8UXVjpulWaBds&#10;NvBCypFGCSQqgDJr9cv+CAf7L37PP/BSv/gnppv7Tv8AwUL+Bvhn4x/Ea68TajYXXjX4laLFq2qS&#10;2sMgEMLXFwrSMiAkKpOAOlfZn/BIv4LX/g7/AIJp/Bvwz8ZfhPNpXiqz8GQx67p/ibQjBqEE4d8r&#10;Ok6CRXxjIcZr6g0vSdN0i1Wz0nT4LWFWJWG3hCKM+woA/mO/4O5/2PP2af2UP2gfhNoH7Ln7PXhf&#10;wLY6r4OurjVLXwjoMVnHczLdsoeQRKAzBeMntX5Cf2fqH/PjN/36Nf3zar4W8Oa9Ks2u6DZXzR8R&#10;/a7VJNv03A4qt/wrr4ff9CLo3/gri/8AiaAP5Sv+DTeGaz/4LMeEJ7yJoY/+ET1wb5F2j/j0Pc1/&#10;WQmoWEjbI72FmPRVkHNfnd/wcr/s+fEf4m/8ErvE3hH9l/4Ia54g8WTeJtHe10vwF4bmu9ReJbjM&#10;jJFaRtIVUfeIGAOtfiJ/wR0/YO/4KgfD7/gqL8DPG3xY/Yz+PWh+G9M+Imn3Gtax4i+HetW1jaW6&#10;yfNJNLNAI0Qd2YgCgD+qr428/Bjxdj/oV9Q/9J5K/g31DTtQ/tCf/QJv9c3/ACyPqa/vtMcc0Jik&#10;QMrLhlYcEVkt4A8CqvPgzSfT/kGxcf8AjtAH8DjKyttZcEdQe1f2Cf8ABsn/AMoYvhL/ANcb7/0r&#10;lr+dP9vD/gl9/wAFI/FX7aHxS8SeCP8Agnd8cNQ0e+8d6nNpd9pfwk1ia2uLdrlykkbpbFWQrggq&#10;SCK/pI/4N3/hb8UPgr/wSX+GPw1+Mvw21/wj4i0+K8F/oPifR57C9ti11Iy+ZBOiumQQRkDINAH5&#10;h/8AB19+3p+3T+y7+354T8EfszftUfEPwRod18OLa7utL8J+Jrqzt5bg3VwplZInALlVUZ64Ar8b&#10;/wBon9r39sP9rQaaP2nPj9448ff2OXOl/wDCWa5c332Tfjf5fms2zdgZxjOBX9y2q+DvCuu3X23W&#10;vDlheS7dokurNJGA9AWBwKrn4cfD7Hy+BNG/8FcX/wATQB/BDLa3UC75raRB6shFfc3/AAbYSxw/&#10;8FmPg7JLIqqNSu8sxwB/oktft5/wdbfso/E744f8E8tB8K/sx/s3a94w1+H4iWdxPpvgPwfNqF4l&#10;uLe4DSGO0iZwgLKC2MZIzX87tj/wSv8A+CrGmXSX+mf8E4v2g4JozmOaH4P64rL9CLagD+3CLUdP&#10;b5VvoSSeAJBzU00UU8LQzIrIy4ZWGQR6V/Hj+xB+wL/wVi8L/ti/C/xH45/Ym/aG0/RrHx5pc+qX&#10;2qfDTXIra3gW5Qu8rvbhVQLkksQMda/sE8QxTTaBeQ26FpGtZBGo6ltpwPzoA+cNT/4JA/8ABJXW&#10;NSuNW1f9gD4M3F1dTNLczzeB7AvJIxJZmPl8kkkknkmvd/ht4B+Ffwd8DaX8MvhT4b0fw74d0W0W&#10;10jRdHhjt7azhX7sccaYVFHoABX8cvxo/wCCef8AwV31T4xeK9T0P9hz9o+5s7jxJfS2tza/DHX2&#10;imja4cq6FbfBUjBBHBFc1/w7k/4LFnr+wd+0t/4a3xB/8j0AfoJ/wc2/8FJP29f2cP8Agqx4i+F3&#10;7O/7ZnxF8H+Gbfwpo09vovhjxdc2lqkklsGkYRxOF3M3JOMk191/8GiX7V/7TX7Wn7LnxY8T/tOf&#10;HnxX491HSfH1ra6bfeLNamvpbaE2SOY0aViVUtk4HGTmv5/tR/4Jaf8ABV7V7lrzVf8AgnN+0NdT&#10;N96W4+EGuux/E2xr99v+DPv9mr9o79mX9lj4teHf2kP2f/G3w/1DUviBa3GnWPjfwreaTNdQixRT&#10;JGl1GjOgb5dygjPFAH6/0UUUAFFFFABRRRQAUUUUAFFFFABRRRQAUUUUAFFFFABRRRQAUUUUAFFF&#10;FABRRRQAUUUUAFFFFABQyhhhhRRQAdKKKKACiiigAooooAKKKKABhkYpuw06igBuw0bDTqKAG7DT&#10;qKKAAADpQeeKKKAAccUUUUAFFFFABRRRQAUUUUAIwJGBSqMDFFFABRRRQAUUUUAFFFFABRRRQAUU&#10;UUAFFFFABRRRQAUUUUAFFFFABTdp3Zp1FABQQD1oooAKKKKACiiigAooooAKKKKACiiigAooooAK&#10;KKKACiiigAooooAKKKKACiiigAooooAKKKx/HXie88GeFL/xRZ+F9Q1hrKAy/wBn6WqNPKB12h3U&#10;HA5wDkgcBjgEA2KK83sP2svgHceAtN+I+ofEK0sdO1RzFD9rz5kcyqC8LqoO2Rc8j6EEggnjbj/g&#10;oN8D7b4qp4Lk8QWbaFNpf2iLxRDcSPGtxuI+zvF5QZTgZDZI5HTsAe9UVxfw9/aA+DvxX1abQvhz&#10;8QLLVry3t/Pngtd25I9wXccgcZIH41m6R+0v8P7+HxVFrUWoaNqHg2GafWtH1OFBcrbxpv8APQRu&#10;6yRlehVj2zjIyAejUV4n4T/bO0bX/GEWia18MvEej6Xqt9a2nhfWL+xdV1OSVGblduIxx8p3MWHJ&#10;C4Nbvgr9qj4Z+KfFHiDw5q3ifRdH/sfW206xa/12FJdQZFXe6xNtKrvJUfe3Y/CgD0+iuH+LXxx0&#10;H4NS6TeeLtI1D+ydRvha3mtwxq1vprMPkabncFZsDcFKjqSOMnir48+FvCerto1z4d8VXrLEkgud&#10;H8J3l5burDIKyxRMjcehOKAO4orxH4cftreHvG1nqd1qfww8XWjWOsTWUUdj4cvb3zETGHcxwARO&#10;c8xHLL3zXc+JvjXpXh/wJa/EG38E+KtSt7qRVTTtN8PzNfJkN8z27BXRRt5LAYyPXNAHa0V5D8PP&#10;2w/C/wAT7q1i8K/CPx/Ja3krRx6rJ4b/ANDVlzndMJCowQV9jwcVPbftT/arWW8tvgF8QpYoGYTS&#10;R6XaMIyv3gcXXBGDx1oA9Xorl/hD8VdC+M/w/wBP+JPhmyvLfT9S8z7PHqEarKAkjRkkIzAZKkjk&#10;8VheJ/2sf2fvCGv3vhjWPiCrX2mrnUIdP026uxbevmNBE6oR3BII5z0oA9ForH8EfEDwX8SfD0Pi&#10;vwL4ktdU0+f/AFdzavkZ7qR1Vh3UgEdxXGa/+2D+zn4a1i80PVPiOrTafN5V/JZ6Xd3ENu/915oo&#10;mjU/VuPwoA9LorPsfFfhnU/D6+LNP8QWc2lyW/nrqEdwphMfd9+du33zivPf+G0/2ZfOKD4nKYlu&#10;PIN8uk3htfMzjH2jyfK/HdjvmgD1KiorK+stSs4tR067juLeeMSQzwyBkkUjIYEcEEdxWHf/ABW+&#10;H+mfECy+Fl34iX/hINQtmuLbTYoJJH8lc5diqlY14OC5XOOM0AdDRVPXfEGi+GdGuvEOv6lHaWVn&#10;C011czNhY0AyWNeL/DT9vL4YeMrbUNT8VWF9odrHqLxaOf7Nvbt762AGLg+VbFYtxOAm5iMHJHcA&#10;90ory3T/ANtH9nDVrf7XpXjm8uYdxXzbfwzqLrkdRkW/UV2ngP4l+DfiXor+IfB2pTXFpHO0LSXG&#10;nz2zBwASNsyI3cc4waAN6ivNNd/bB/Zy8Oavd6JqnxITzrCbyb2S10u6nhgk7q80UTRqR3y3Brvt&#10;G8R6D4i0S38SaFq9veafdQia3vLeQNHJGRncGHGKALtFeU237bX7Mt7H5tl8RZpk3Eb4fD9+ykj0&#10;Ig5r0jw94i0nxXoVr4k0C5aazvIRLbTNE0ZdT0O1wGH0IBoAvUV5Xo/7Udr4l1nXdI8H/BjxrrS+&#10;HtcuNJ1C80+3sRF9pgba4XzLtGI6EEgcEcCpte/aS1Hwzot34g1v9nb4gW9nY27z3U7W+mkRxqMs&#10;xxek4AHagD06isbwB400z4h+C9L8d6PBcRWerWUd1bx3SqJFRxkBgpYA/QkVy3jP9qv4BeAPEV14&#10;U8S+P1XULFN99b2Wm3N39lH/AE1METrH/wACIxQB6FRWV4N8ceEfiH4dt/FngjxDa6pp10uYbq0k&#10;3K3qPUMDwVOCDwQDXC337ZP7OWn6reaJceP5mudPvJLW8SDQb6URzIcOm5ICpIPoSKAPT6Kx/BXj&#10;rwz8RfDsPivwdqDXVjcMywzSWskJbaSD8siqw5Hcc15h/wANo+GLrXdX0Lw18G/iJrh0TVJtPvrr&#10;RfDQuYVnibDKGWT6HnBwQcc0Aez0V47/AMNejGf+GaPi1/4Rbf8Axyuy+Cnxq8M/HTwjJ4x8MaZq&#10;VnBDfSWklvq1usUyyJjdlVZsDn1zQB2FFeM/EL9uX4CeFNC1Sfw34+0nVdY09H8nR5buS38+RTgx&#10;+Z5TBTwccEEgDgHIZoH7fH7M+q+ELfxNqXxEt7GeSzEs2lyRyNNC+3JiOEwWByBzg0Ae00V4T8Mf&#10;+CgPwI8Y+GF1zxn4t03w7dyTyBNLku5LiRIQ2FdysQCseu0bsDHJzgejeOfj38J/huunv4y8VG0X&#10;VIDNYMmn3E3mxjblv3cbY+8vXHWgDsKK8H8V/t/fB7TfG2i+FvCd2dWt72Z/7b1BobqAaVCACHMf&#10;2dnlLZOFAA6ZYA5HUf8ADZv7Nw/5qHJ/4I77/wCM0AeoUVx+h/H34QeIfB954/0/xtbpo2n3CwXu&#10;oXkMttHDIduAfOVepdRnpkgda4WP9ub4Jx/FmX4f6h4y0SPSTpK3dn4li1pHgkl3Ye3kG0eW4+8P&#10;mIYeh4oA9qoryz4h/tV+AvCh8Hv4Y1DT9ag8Yav9mt71NWSG3gtkz510ZCrBghwNvGScZFdvpPxM&#10;+HOu3sel6L4/0S8ups+XbWmqwySOQMnCqxJ4BPHYUAblFAIPSigAooooAKKKKACiiigAooooAKKK&#10;KACiiigAooooAKKKKACiiigAooooAKKKKACiiigAooooAK5H4wf8LRi8MPqXwy8R6Vp09msk11/a&#10;ulvdLNGqE7VCyJtOe/P0rrqz/Fllfan4X1LTtMjje5uLGaO3WaQqhdkIAYgHAyeTg49DQB4j4D+I&#10;Hxl8XfsraX8RvhP8M9BvvFXiCWWS7t45EsraB2eQPdFW/wBYwKrlSwLE5yeleZfC7xV8TvBFtqnw&#10;j+G/hPw/d+MdSklu/GHjj/hITerpkzHJublvs6xDaDJsiWVypVsgnIPS+B/gT8U/hN8Bbfwl8ULH&#10;xT4wbU4IrK38H+FLyO3t9MAdpQJpw6N8xJWSUFlAbbhgFarj/sr/ABk+Inw6bwveX+g/D/R41Emn&#10;+B9Ct3mgmcYO3ULhWVpskYbZkfxZYgUAeo/s6eKNB8UfDXyPCHiHVNb/ALJkew/4STXI3P8Aakyf&#10;euEckmSMuTgg8AbRwBXml7qXxX8YeM/iD8H/AImeFPD+tal/whMcEOoeFbVbO7e2ui6NH5t1Iwwu&#10;S+08Z7HOK9N+CPin4iTaBe+DvGvwYbw7f+HYkht/sEiHTb9dvyfZXzuAwOVK/JkAknIHlus/CL9q&#10;7Vn1z42RJYWuu+JtKOn33hGwukiubGzXPlLDeOGja4BJ3ZVUIY4dTtKgHiXwvttO8beNdJayaGOG&#10;z1KD/hF4NOvPDen6sssYaJll2xLLLycr13YDEN8pr1L4b+GNBu/2ivD37Pd38OdPsT8PxfanfXkj&#10;RTtq6OipazM+AxcmdpHVhjdyABwNq78C+P5bzwxbwfBXxtY6H4PlWbRNDsY9GYx3CwmNZWna+zLy&#10;xcgqNzE5PNHhH4SXmj6toOuR/BX4hw+JLLX/ALfqXjKa40kXF80uEmjlxdv+4ZcDywG2qvy85JAO&#10;g/ajvPix4HvNJ1u38e6beeG9b8V6bpVx4WvvC8MqiGU4kzM7EtkoT9wY3e1cf+0rp1u/xlt/C2t6&#10;fZ6zqFxo/wBq0mzs/BK3D29ksjKEMj6rbhiG3dEHB6V6f+1z8PPiT8TPBOg6P8L9NtJtSs/GFlft&#10;JfTbIbdIhI3mP/EyhtgKrliG4Fec+OP2afij45+PHhu38X65BrC2vgu5XUPE2reEILyya4a7d1gE&#10;L/IrBXwpJLBV9+ADykeAPDXwu8N6pr3iHwTqUen/AGpru6utS8CQv5G8gbV2a0DtBOAME+5r3P44&#10;ePfFPwP/AGW10zS2XU9Y1LTWs9Fk0nR5LeO0txAzlypll2GKBXYEuSSuQCAceb/tA/sveL9L0a48&#10;DeEPANtrN5f2qfZdS0H4X6VZwRuX+61yJhJCcDkhTwQM4Jx9KfEPwbrOvfBTWPA2lwxyalc+Fbiw&#10;tQzYUzPbNEPmPQEtjPpQB47+y942+LngG4+Gvwe8R6J4Ut/D/iPwrLf6U+k/aWuVRII5czGQ7RIz&#10;Shm2gjO7B6VN8LIPjD8OfhZ4q8I3XwE8S3Gsa7qup3kdzbXFgYVa4yIzua5DYHBPy/Sm+A/g38c/&#10;E/i3wDY/FD4cx6FpHhDwjc6JcahpvihZZrnfaxRCRfLCPCcxdiSN3Xitj4l/BHwV4AktVs/Cfxe8&#10;SJcq7NJ4d8X3Mv2crt4cSXSHLZ4wCDg9MUAWv2LfEw0zwR/wztrnhLVNL17wTptuuux3nkmJmuS8&#10;q+W8UjZyDnkDrXWa1ffAz9kX4bXeqR2ltoul+fJN9mhkaS4vrh+dib2LyyHoBnCjuqrkcz+zJ4K8&#10;cWPi7x58VvEvhC+0X/hJby1TR9N1qZWuvs9tB5aNMVZ9pPfJJ69eCedsvgH+0tqnxXb4u/EvTPAn&#10;ia+tWz4fsbrXr6O00gZzmKIWbBn/ANtiTxnrggAo/Crwh48+FH7L3xQ+KWq6XJol94kTUtb03RVO&#10;G02MwuYwcfdfHOBgjC9DkD0X9j/wroGkfsteFdLg0+3aG+0cTXw8sH7Q8uS5f+8TnBz6YrpdH0r4&#10;l+M9C1jwv8ZPDXh23s9QsWtoxoOqz3BkR1ZZA/mwR7eCMY3d84wM+b+Bfh3+1v8ABjwR/wAKl8FJ&#10;4P1zT7XzItB1zVL64gmtICWKieJImDld3GxugAJoAxf2MvDGgeO/hD4++C/i6wa88Paf44v7CG3M&#10;7xg2+Uby9yEEAMN3BH3q6r9pzx54H+Hvwtb4EeEvDSalrniDTH0zw74U023DkKyFBIyj7kafe3Hq&#10;VOOjEaHwy+Bnj34FfAO88E/DTWtLvvFt5PJeTanrPmJayXkrL5kjbFZ8Ko4GDuKjOMkjlfg18DP2&#10;h/hTfX3i7U/DfgnxF4q1V2OqeJtU8UXvnyqTkRoBY4ijHA2Lxx6BQADptC1m1/Y+/ZS0uPx9erdX&#10;Wh6YlusMEm77TdOx2W8ZwMjc20HA+Vc44xXn2k674l/Zo8HQ/tFfFbw3/bXjb4g+ILWy1C3a8EP9&#10;l20qu0cC/I3CCMZXuSBuO3J9k8SfB7Rfjd4R0/Tf2gvBWnT3VncPMtrpWrXLQRNyoZZAsLMSmM5U&#10;YJOPU+afHn9gnwR4u8N6dZfCPRLbTr6LXYJ9Qm1TXL50ktFV96LlpMMWKYIAOAfmHcA9M+MXwV8O&#10;/GyHS7TxdrOpDSdPuvtF1otvcCO31Jhgos/G5lUjIUEA557Eeafs6eLP2nvjN8HtH+I+leLPA+j2&#10;l+kyW+mr4Xum8hYZnhxkXgHPl5GAMAgds16De/ssfB3UfDen+FZNJ1S3stNlmltobPxFexfPKVMh&#10;ZllDPkqMBiQOcYyaybH9ib4AaLYpp+i6LrVrBGT5cFt4qv0RcnJwBMAMkk/jQB5j+xTpX7Ql18FT&#10;N4F8ZeE7Wx/t6/Bi1XQrieYyCY723JcKMFugxkDua9d+KWofETwj+zL4s1bxTrNjc6/Z+HdQl+2a&#10;PZvBECEkKFFZ3YELjJ3dQTXl37LH7I3hPUfhZ9p+I/hzxRpepf2xeD7K2tX9ifKEp2N5SyIORzux&#10;83XJr2Lw3+zv8OfCXh3XPDGjw6o1r4hs/s2orqGs3F2THtdfl8932HEjdMZ4znAoA5/9kfwb4f0z&#10;9l7wxo8Gm27W+oaOs2oKEBFw82WkZ/72dxHOeAB04rzH9mK98XW37NfxY8DeCrW4v7jQNc1rT/DE&#10;MbbmOYv3aL64di3/AAKux8CfD39q/wCC/gY/CXwTF4R1vTrQSQ+H9c1TULiCa1hJYqJ4ViYOyk4G&#10;xsYAHvXS/CL9n7XPhB8DLz4d+F/HBt/EWoNcXdx4k+wrLtv5QMzeW/DKMKAD1C54JoA85+D2tftJ&#10;fs/fs+aXBc/s8WM2n6LaSSXlrH4oA1Dyy7SyTmMwlB95m8sOWxxweK96+GPxG8OfFjwDpvxB8Kyy&#10;NY6pb+ZD50e11IYqyMASAysrKcEjIOCeteY6lpf7auseA5fh1qVh4FF5c2JtrrxUupXTKyMCrMLc&#10;QAiXafXZu7Y4G1pfhrVP2X/2aofDHgDw5qHii/0TT2js7W0g/eXdxJIWMhXJ2p5jliBuIX1xQB4d&#10;8I9TFr42+Jkkf7YOm+AEk+Jursuk3UenFp8zf68G6O7B+7x8vyeua1/i1rDXPww8RRD/AIKIaRrQ&#10;Oj3AbSYYdH3Xf7s/ugYzv+b7vy888V6p+zh+z1YfDr4YW2m/ELQ9N1LxBfXEt/rV3NZpIWuJm3Mo&#10;Zh0UYXr1BPesn48WF1d+HfEXw58FfstalfXl5pslvp+sWVnp0dqzyRYD72mV1Cs3OUBypwDwaAOi&#10;/Z6urjTP2UPC97bq3mweEYXjz/eEOR+tcn/wTw0W0/4Z5tvGUkatqWvapeXmqXXWS4lMzLl2PJIA&#10;HX3PUnPo/wADfB2r+Dfgj4Z8EeKbRVvLHQbe3voNwcK4jAZMjg4OQSMj0Jrzr4f/AAn/AGh/2dY9&#10;S8EfCK38N+IPC91qUtzo0eu6lcW9xpZk5ZHKROskYbsMMeTxnAAMf9lKaXwd8dfjP8N/D1u8mlaf&#10;q1vqGn2UeAsUsyys8adhuwqgcY2fWsj9mPTv2qvg78HLuW2+AdjdT3GqXOp31vqPiL7Lf300m0Ep&#10;F5TKnyoBh3DHGQORn0/4A/ALxL8KtG8Q614j8TW9x4s8XXz3utapZQExRSENsSMScsiFmIyBnJGA&#10;KztMt/23vDuhSeE5YfBPiC6VpEtPFl5fT2rFCflea1jhIL/7KMF6D1JAOz+Avxq8N/HrwDD478N2&#10;txbDz3tr6xuseZaXCAb4jjg4yCD3DA4B4Hz/APs9eP8A45+E/EnxMsPhf+z4PF1lJ8StSkuL8+Lb&#10;bT/Jlyo8rZKpLfKFbcOPmx2r3T9mn4Hp8Avhx/wiU2sHUNQvdQl1HWL4RlVlupQoYqD0UBFUdzjP&#10;GcV5f8C/B37VPgfW/H//AAifgzwzBY6p4+v723fxTeXcEsyuV2yRiGJw0ZAGGJBznjGKAOnf4zft&#10;f7Mx/sTDP/ZSrE/+y1nf8E75ry7+Cuq3Gp6etrO/i6/Mtusgfy2ymVyODj1rrPtv7ZwGP+Ec+GP/&#10;AIOdR/8Akasv9h/wT488B/CjUtJ+I3h5tN1KbxTezmEg7XRimHTPO0nOCecUAcD8aPil8TLT9pjX&#10;vAlh4j8ef2TY6HZ3FrZeBfDFtqEscj/eMnmxsVU+ucZpnwp+M3xSl8KfGq7v/E3iKWTwh4fjufDo&#10;8WaLbWt7Zym0uJS0kMaBc70RgGBBUL6nO341+Cuo+Kf2oPGXjvX9B8Xf2Xb+E7M6dN4b1Kaze+mT&#10;O6FHSRBIwHRWYDJ7VX+APwc1i7/4W4viDwR4s0vw/wCMLG2s9Pj168STVbiNbSaKY7pJJPn3SYQu&#10;SMbewIABqal8SPHN141+A7P4juFXxRp0s+vwwkJHeP8AYI5Mso4wHJIAAA7V1nx2+NninwPew+AP&#10;hZ8Pb3XfFF/ZPcQyPbslhp8IyPPnmOFwCD8inJxjgld3B6XoHjjx18XPhWuhfBvxVoeheArW4ivb&#10;/wAUC1jZozarDEAIpX8xjt5wByc4x0+gtbt3l0e6igjZna2kCqO5KnigD4p/Z51rXdQ8MyfFd/iz&#10;8QrPXvFErT65daX8NDqMUzRyuiBJ/s7gqAPuqQqnIwMYroPi58Z/iv4C+H9/4q8O/Hf4iXF5aqnk&#10;xax8K47O2OXC/PLJaAL145GTgV2n7Lf7NXii0+A3h+PxV8SPiD4bv1jnNxotpqoto7b/AEiXAETR&#10;ErlcMcnksT3rmf2kvhX8Rtd8O6t8LfCNl8Zdfu7iSFLO61LVLSTSbj50Ys53qwUDP3gvzL6c0AfQ&#10;HjnxJq+nfB+TX7HwNN4pv5NPhaHR4okb7VM+3buDYAQMQzH+EAntXz7Hr/hOf4IJpc3xES6+IV94&#10;qjtfL0zQY1ks9SaXell9mmRH+yLjazNnK7iCR8lfRXibXda+HPw2XUrHwTqXiC8sbOGJdL0dVaaa&#10;TATjcwG3PU8kDnBwa8Zn/Zh+Nnj3xTJ+0bq/iPTfDfxAhkibQdLt7dZrK0t1Vgbe6cIWmdw7K0i5&#10;24G0kYVQDkvGXw71nQ/HXgr9oP8AaF8L2C6bdXg0PW/C95Z281hokckbKkykF12NNmXcQCu8A89e&#10;5/Y1+HXgPXvEHi3486X4B0ezt9S8TSweEzbaXCi21lbqYBLBtX915pL79mNxHOa0fibofxs/aLvJ&#10;PgpqPg8+F/C8Kw/8JZ4glKyNqMg2yGCwDA5jzj984BHIKhlKm18DNO+NXwP1+1+BXibwpceIPCsa&#10;OPDni3T/AC1+yQLkiG7QlcFRwGUHdkYDc7QD2sADpRTYnd13PGy/7LY4/KnUAFFFFABRRRQAUUUU&#10;AFFFFABRRRQAUUUUAFFFFABRRRQAUUUUAFFFFABRRRQAUUUUAFFFFABRRRQAUUUUAFFFFABRRRQA&#10;UUUUAFH0oooAKKKKACiiigAooooAKKKKACiiigAooooAKKKKACiiigAooooAKKKKACiiigAooooA&#10;MjrTdxY4WnEZ60UAFFGecUUAGabuJ4FOooAKKKKACiiigAooooAKKKKACiiigAooooAKKKKACiii&#10;gAooooAKKKKACiiigAooooAKKKKACiiigAooooAKKKKACiiigAooooAKKKKACiiigAooooAKKKKA&#10;CiiigAooooAKKKKACiiigAooozQAUUhI6E0ABRyaAFooBB6GjI9aACijI9aMj1oAKKAQeho3D1oA&#10;KKMj1qPzkD7SaAJMj1oyPWo5GU96jieNvlVwxHvQF0WKKRSMcGlyPWgAooyPWjNABRRketGaACii&#10;igAooooAKKKKACiiigAooooAKKKKACiiigAooooAKKKKACiiigAooooAKKKKACiiigAooooAKKKK&#10;ACiiigAooooAKKKKACiiigAooooAKKKKACiiigAooooAKKKKACiiigAooooAKKKKACiiigAooooA&#10;KgvllMLeSQrbTtLZ69qnqK6ErIViAztOM+tBMtYtHxX8bf2nf+CinwU+Ivhf4fa7oPwrkm8aau1j&#10;oUlr9vdUbcADKWZSvDDJUN3r1Tw5+0z8S/hx4q8J/BP9qLSdKPjHxxcX40W48Eh30+KG3hSTMzXD&#10;LIrklgNqsOB0r5m/bY1P9tJ/2kfhePGvh3wOtzD4yf8A4QdbG6n2yv5ieX9qLH5Rt2529Dn0Fd14&#10;n1D4q+Jf26fgVpfxws9HtvFGj+H/ABBfaxbaBK72kayQ3CRFDJ8xykcZOejbscYr9RxmU4OrluFl&#10;KFL3qVScnTfvNw5rPfbRJ+eh+H4XPMww+ZYyNOpX92tCnFVdYqMuXmWv2t2uqWo79mDxN+1x8TfC&#10;vxTh+GfxphTUdH+Lt9BDceLjNfRxaekbYt4QSfLG4xkAcABvWpv2J/jJ+3l+1JbN8QLn4peEbfQd&#10;F8Wf2brOnyaKwnuY4hDJJ5bLwu5JdoJPBGa5/wDYu8X/ABh0j4V/Fnxp8AvhrZ+LLjU/jFqH+h3W&#10;rpZqtuYg7Sh3GGIzH8vfdnPFYv8AwSm+IH7R+leFdS8PeAfgXZat4ZvPH0za9rs/iKGGTT5GithK&#10;qwkbpNiBWGOucVrmWF/2PH1KUKPuSgk5cnMrxfNvrd20807HPluOn/aWW0qk8RapCbai6nK2pLle&#10;mjSu+Z7aq59b/tZ/tM6H+zJ8LLjxVebbrWLpha+H9Jjy0l9dvxHGoHOM9SOgzXknwb+IHjn4O+Ad&#10;N+Dnxf8AjprF18ZPiet5qGlx3dvLqMGiXDx/u4hGoZYbeI4JH3MiTkKOMn/gpD8MP2aNK8Q6f+0V&#10;8aPHviqPxBplmtt4X8L6HriwG7nDMVMYVDLGxJAaRGUAKO+M4f8AwTr0H4F+CfFv/CZfFP4waDrH&#10;xa8XK62ujf2//aNxo9uFaT7KJHkkcybQd7M2QFCg8Et4dDL8DT4XWIUZuTd37i96S2Sk7+5Hebtq&#10;9D6DF5vmlbjb6nOcIwSsv3jXLB2u3HT95N6RV9FqV/h38Qf+CifxC/aI8W/s52n7TPhy31DwjaQX&#10;M+oSeFITHcrKFICrtyMZGee/StGX4l/t6eCf2svBv7PGo/H7RfFFxqjrf+ILXT/C8MC2WnI2ZHkc&#10;gldyhguOc4GRkZ8b0j40eJfhj+374x/autFuH8E2PjJPDPi28ihZ44oZE8ne2Afljkt1fI77R/GM&#10;97+3t8J9K+HvjWP45/Bb45eMI/iN8Sb+1sPD+maHq6RQ3EZ8pcbkXf5IVQ33sbmXkZr6bEZfhY5h&#10;TozjTUKtFWtSi0qvIufmaXNHlu5u3l0PkcHm2KqZXLFU6lVzpV/eTrSTlS5nycqk7S5tI/f1Purx&#10;l4qbwj4X1LxP/ZV5f/2fZvMLHToDLNNtGdiKPvMegHcmvhPWPEf/AAUd8T69qH7bGmaLFpmk6XbT&#10;Nonwx1bVb6OdrVcjzXs4CiyylSzbZG3HHCcJX15q/wAHfFviD9lqb4K6t4xa61688G/2Xda9ds7e&#10;ddm28trhiSWOX+Y85/GvgXxp8EvhJ+zt8UPDP7LHjP4G2PjjxZqGhm/uvFF58R77RraRmkuSEK5Z&#10;EASDGcjcTjGeT81whHC/vorlnU7OCnemleTvKcFFO2rvzdup9Z4g4jMObDVJudOlZWam4Wqv4U+W&#10;MnJrXR2ifQVv+1h+134O+HVl8Qfi+nw3t18TaSY/CugW322x1CbUZNoiik+2bY4wCxLgtnA+UnNe&#10;caB4g/4Kd/speE7fxV4h/srxnJ4w1iJrxb+81DVLjRJJcYjMELBYogSciBXAPHTaK5yX9nP4Uzps&#10;uf2NfAsg7rJ+0RcsP1rnfif4V+Bnwi0m317xh+xn4fuLW5vo7b/iVfHi+vJAz9yiZOOPSvqMFhcD&#10;GTpUaMZc7vKLp03e3wqP766tu7bvfTQ+LxWaZhOUa1evOPIkoyVSomm2uZyvSd+bZdlsup94fAq6&#10;/bOvfEss3x8uvhs2if2exhXwj9u+1i43JtDeeAoTbvz/ABZ2+9eN/tb/ALVP7dn7L0cni/UvB3w5&#10;uPDt94hOnaGY5rt7p0cuYWlXcqqSifNg4BPpXZ/sbfsWy/sz/FHxj460LXoG8PeJrS3XRdFWSeR7&#10;BF+YhpJWYvkk968G/wCCq2t/tX3Hhm0sPGvg/wAJ2/hGHxtbnw9e2d9K95M4EnlecpO0BlySAOD+&#10;dfOZRhcvx3FSw8PZTpNL4o+zWqTaSu/eT0ervY+24gxWaZfwSsROVenWTduWTqPWVrylZXi1torX&#10;PRf2nvj7+2/8DP2W9a+JPxDuvB+i61Hq1jHo9x4VjluVMLsRKJVulIz0xgevtXmv7QPxu/bf+Cfh&#10;jwv4ksf229B1o+JNXtrFoLfwrYp9h81S3mOcN8qkYPSuz/a78Gftm/Gv9jPWfDPxM+F+iy60dbsG&#10;0nTvBcktw0sIbLs4cnBBx07c187/ALX2hfDaz8I+B9N0T9hXxF4Juv8AhJbSPUrq60eK1GrpsYPa&#10;IySMWdzyMgfdr6DhrAZbiqlKFSFNydSopKKpyVlCLj8Tule9mr63PkOLMxzjCe0nSqVYx9nR5XN1&#10;U7uTUvhVr7Xv5W6Hu2tfGz9r34OftEfC3wL4l/az0bxtpPjTxNHZahbab4ctLcwxebCGUsm5skS4&#10;yMYxX3bbZxknrX5z3vwc/wCEm/aX+Evin4K/sNeKPAOnaF4sguPEV5d6CkEbx+bCVZmR24UBzz0y&#10;a/Ri36cDtXxvFlLB0fqvsLczg+eygnfnla6g3FPlt12sfpPANTHTo4pYhyaVRcvM5v3eWN7OolJq&#10;9/mS5ooor5E/QAooooAKKKKACiiigAooooAKKKKACiiigAooooAKKKKACiiigAooooAKKKKACiii&#10;gAooooAKKKKACiiigAooooAKKKKACiiigAooooAKKKKACiiigAooooAKKKKACiiigAooooAKKKKA&#10;CiiigAooooAKr6hcNa273CRO7IpbZGMs2B0HvVimvEsn3xQKV3FpHwH+0T4q/aV/ar+MPgTxx8Ff&#10;2RPF9vD4G1w3y3PiwQ6bHeMGXp5j/c+XO4FiQeldF8dv2jviH8MfBS2HxT+HXgu8+O3iTfpXg/T/&#10;AAjD511aWswCq0kz7nXBLnCkK5wAB8xH2yIUC7QK5SH4D/CGD4pyfG6P4f6aPFkln9lk137OPPMW&#10;AMZ9doC7sbtoC5wMV9ZT4jwso0adbDR5KKfKouV273tKTb91tttJJvZHwFTgvGU5V6lHGSc67TqO&#10;SXKlZJuEYpJSsrJt6bnzz8GfEvwB/wCCcf7P/hr4G/Gvx/Z6T4jv9Plv9QHkyyie5kI8whkQ5Ckr&#10;GCcZCCvHf+CXX7Xf7O3wR+FXibwt8UfiZa6Vfal47uryyt5reZvMgeC2RHyiEDLIw5IPFfoFrHgv&#10;wr4hmW41/wAO2N86LtRru0SQqPQbgcVXX4Y/DhTlfAWjj0xpsXH/AI7UxzzL62Dr08TSnKpWkpSk&#10;pxS5k21ZOD011V/QqXCubUc0w1fCV4Qp0IuEIuDb5Zct7vnV37ujt11TPmf9sa4+A2rfFzTYfGH7&#10;E3i74meJrDSlbTbnSdHeWySN3YiOZt4jwGUn51bG7gcmvNPG37TfjD9nbSJRH+w74T+HWpeItNls&#10;/COn2NxaS6rf3zMiRsI7aMFYUDEsGwS2xQQWr77+zR4xt/GsrWfh54E8R63Y+JfEPg7S77UdL3nT&#10;b+8sY5JrXcMN5bsCyZHBwRkVOB4gw1ClTo4ig6kI95z9dFflSb3919TXM+E8di6lSth8V7Oc3uqc&#10;Fo9Hd8vM3bZ82+p8F/D3xp8Ff2f/ANmeT9lLU/D8nxS+I3jZp7vxJ4U8N5nzeXAXdHNOuRH5ahFL&#10;DJBQsAByOW+C/wAMvjN+wX8SdB+On7Vvww1LxN4fttF+xaXqmnao2ot4SRjgI8ZUBcBihZTtAYhS&#10;xO0/oV8OfgT8HvhFJeT/AAy+HGj6JLqFw817Np9ikbzMzFiCwGduScLnavQACukutNsr23eyvIFl&#10;ilUrJG65DA9QfavQ/wBcI041aMaXNTrO9Ryk+Ztq3uONlBLpZO60ldaHlLw/qT9jXlXUKtBJUuWK&#10;cIpbcyldzb6ttW+zY5X4R/GX4afHDwmnjb4W+L7PWtNkbaZ7STmJ8A7HUgNG+CDtYAgEccivgn/g&#10;oVPYR/8ABS3wjJqtz4Mit/8AhDI/Ob4g2/m6P11DHnrkZ5xt5+/sPav0O8GfDnwL8OtKbQfAPhHT&#10;dFsWmeZrPS7NIIzI5yz7UAGSeprmfGf7LXwC+IvxNsfjD46+Gljq3iDTbP7JZ3l80kiLD+8+Qwlv&#10;Kf8A1shyykgnPUDHk5Hm2DybNKmIUJOEozildcy5lZXdraddPke1xRw7mHEWT0MM6kY1IThOTs+V&#10;8t72V7q99NfmfEQvfh0B/wAh39i/8dAb/wCLrm/ip8TfBvwy8IzeMNH0D9kfxLcW0kYh0nQfC5lu&#10;pCXAyil8cZ3fRa/RE/s+fAg9fgx4V/8ACft//iKyvGX7JP7NPj3QpfDfib4JeHZLObaZFt9NS3fh&#10;gww8QVxyB0Ir2sPxVl8a0XWoycb6q61XbZfmfM4jw/zaWHlGhXhGfR2no+/xP8maXwa8V6l40+EP&#10;hrxxqsEMdxq2g2l7NDaxlY0aSFXKoCSQATwOcDFfHv7ePxE+KP7V2g2nwo+Dv7LvxCuLrQfF63E2&#10;qaloq2thP9nMiMI5nfDAseG6Y5r7l8PeFtE8KaDZ+GPD1ktrp+n2sdtZWyMSIokUKqgkk8KAOTmr&#10;gt4wMAV81leZ0spzD63CipNO8U20l6pNX+8+2zrIa2eZWsDUruEWkpuKTcrW2cr21V9j5D+If7Sv&#10;jeXwjH4b/aU8dL+z3qlxcpPof2HULbVrm9t0VllVyI2jQbmjPHzcY9a+Wf2xviJ4X8R6N4VGg/t8&#10;3/jxrbxVbzNHeaNbxrpIw3+m4jjUyFP7pODu7V+pmv8Aw78DeK5o7jxR4Q03UpIlKxPqFikxQHqB&#10;vBxn2rP/AOFH/B0DA+Fvh3n/AKgsH/xFe/kvFmHyjERrQoWs2+WPJbVW0c4Sn98mfK59wDjs6oOg&#10;8SrWilKXPze609VGcYdLaRWh8Z6F8ffhjper2epXv/BWTUryG3uI5J7Ofw3a7J0DAtGSIMgMPlyO&#10;RmvuTwhr+jeK/Dll4n8O6kt5Yahax3NldR52ywuoZHHsQQfxrH/4Ub8Gs/8AJKfDn/glg/8Aia6S&#10;wsLPS7OLT9Pto4YIY1SGGJAqooGAoA6ACvBzfMcPmMoyhFpq+6gvwhCP43PpuHckxmTxnGrOMk9r&#10;c7fzc5z/AAsTUUUV459QFFFFABRRRQAUUUUAFFFFABRRRQAUUUUAFFFFABRRRQAUUUUAFFFFABRR&#10;RQAUUUUAFFFFABRRRQAUUUUAFFFFABRRRQAUUUUAFFFFABRRRQAUUUUAFFFFABRRRQAUUUUAFFFF&#10;ABRRRQAUUUUAFFFFABRRRQAUUUUAFFFFABRRRQAUUUUAFFFFABQeeKKKAAcc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wQUAAYACAAAACEA&#10;EjhFLd8AAAAJAQAADwAAAGRycy9kb3ducmV2LnhtbEyPwU7DMBBE70j8g7VI3KhNGkKTxqlaJFQE&#10;J1p6d+MliYjtyHbS8PcsJzjtrmY0+6bczKZnE/rQOSvhfiGAoa2d7mwj4eP4fLcCFqKyWvXOooRv&#10;DLCprq9KVWh3se84HWLDKMSGQkloYxwKzkPdolFh4Qa0pH06b1Sk0zdce3WhcNPzRIiMG9VZ+tCq&#10;AZ9arL8Oo5Gw272mp/0q2x734/SQv8XH/CXxUt7ezNs1sIhz/DPDLz6hQ0VMZzdaHVgvIUmW1CVK&#10;yGmQni0FLWcJaZIK4FXJ/zeof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Kq9kjsECAAADBgAADgAAAAAAAAAAAAAAAAA8AgAAZHJzL2Uyb0RvYy54bWxQSwECLQAK&#10;AAAAAAAAACEAvjQYt13CAQBdwgEAFQAAAAAAAAAAAAAAAAApBQAAZHJzL21lZGlhL2ltYWdlMS5q&#10;cGVnUEsBAi0AFAAGAAgAAAAhABI4RS3fAAAACQEAAA8AAAAAAAAAAAAAAAAAuccBAGRycy9kb3du&#10;cmV2LnhtbFBLAQItABQABgAIAAAAIQBYYLMbugAAACIBAAAZAAAAAAAAAAAAAAAAAMXIAQBkcnMv&#10;X3JlbHMvZTJvRG9jLnhtbC5yZWxzUEsFBgAAAAAGAAYAfQEAALbJAQAAAA==&#10;" stroked="f" strokeweight="1pt">
                <v:fill r:id="rId8" o:title="" recolor="t" rotate="t" type="frame"/>
              </v:rect>
            </w:pict>
          </mc:Fallback>
        </mc:AlternateContent>
      </w:r>
    </w:p>
    <w:p w14:paraId="411E65C0" w14:textId="77777777" w:rsidR="00E66F17" w:rsidRPr="00007B5C" w:rsidRDefault="00E66F17">
      <w:pPr>
        <w:pStyle w:val="BodyTextFirstIndent21"/>
        <w:ind w:firstLineChars="1300" w:firstLine="41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463249EC" w14:textId="77777777" w:rsidR="00E66F17" w:rsidRDefault="00E66F17">
      <w:pPr>
        <w:pStyle w:val="BodyTextFirstIndent21"/>
        <w:ind w:firstLineChars="1300" w:firstLine="41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124AAE0A" w14:textId="77777777" w:rsidR="00E66F17" w:rsidRDefault="00E66F17">
      <w:pPr>
        <w:pStyle w:val="BodyTextFirstIndent21"/>
        <w:ind w:firstLineChars="1300" w:firstLine="41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56037E2A" w14:textId="77777777" w:rsidR="00E66F17" w:rsidRDefault="00E66F17">
      <w:pPr>
        <w:pStyle w:val="BodyTextFirstIndent21"/>
        <w:ind w:firstLineChars="1300" w:firstLine="41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133001D6" w14:textId="77777777" w:rsidR="00007B5C" w:rsidRDefault="00007B5C">
      <w:pPr>
        <w:pStyle w:val="BodyTextFirstIndent21"/>
        <w:ind w:firstLineChars="1900" w:firstLine="3420"/>
        <w:rPr>
          <w:rFonts w:ascii="Times New Roman" w:eastAsia="仿宋_GB2312" w:hAnsi="Times New Roman"/>
          <w:kern w:val="0"/>
          <w:sz w:val="18"/>
          <w:szCs w:val="18"/>
          <w:lang w:bidi="ar"/>
        </w:rPr>
      </w:pPr>
    </w:p>
    <w:p w14:paraId="71BC06E2" w14:textId="77777777" w:rsidR="00007B5C" w:rsidRDefault="00007B5C">
      <w:pPr>
        <w:pStyle w:val="BodyTextFirstIndent21"/>
        <w:ind w:firstLineChars="1900" w:firstLine="3420"/>
        <w:rPr>
          <w:rFonts w:ascii="Times New Roman" w:eastAsia="仿宋_GB2312" w:hAnsi="Times New Roman"/>
          <w:kern w:val="0"/>
          <w:sz w:val="18"/>
          <w:szCs w:val="18"/>
          <w:lang w:bidi="ar"/>
        </w:rPr>
      </w:pPr>
    </w:p>
    <w:p w14:paraId="07B47791" w14:textId="77777777" w:rsidR="00007B5C" w:rsidRDefault="00007B5C">
      <w:pPr>
        <w:pStyle w:val="BodyTextFirstIndent21"/>
        <w:ind w:firstLineChars="1900" w:firstLine="3420"/>
        <w:rPr>
          <w:rFonts w:ascii="Times New Roman" w:eastAsia="仿宋_GB2312" w:hAnsi="Times New Roman"/>
          <w:kern w:val="0"/>
          <w:sz w:val="18"/>
          <w:szCs w:val="18"/>
          <w:lang w:bidi="ar"/>
        </w:rPr>
      </w:pPr>
    </w:p>
    <w:p w14:paraId="23BA373F" w14:textId="77777777" w:rsidR="00007B5C" w:rsidRDefault="00007B5C">
      <w:pPr>
        <w:pStyle w:val="BodyTextFirstIndent21"/>
        <w:ind w:firstLineChars="1900" w:firstLine="3420"/>
        <w:rPr>
          <w:rFonts w:ascii="Times New Roman" w:eastAsia="仿宋_GB2312" w:hAnsi="Times New Roman"/>
          <w:kern w:val="0"/>
          <w:sz w:val="18"/>
          <w:szCs w:val="18"/>
          <w:lang w:bidi="ar"/>
        </w:rPr>
      </w:pPr>
    </w:p>
    <w:p w14:paraId="5F0BE480" w14:textId="315BA448" w:rsidR="00E66F17" w:rsidRDefault="00000000">
      <w:pPr>
        <w:pStyle w:val="BodyTextFirstIndent21"/>
        <w:ind w:firstLineChars="1900" w:firstLine="3420"/>
        <w:rPr>
          <w:rFonts w:ascii="Times New Roman" w:eastAsia="仿宋_GB2312" w:hAnsi="Times New Roman"/>
          <w:kern w:val="0"/>
          <w:sz w:val="18"/>
          <w:szCs w:val="18"/>
          <w:lang w:bidi="ar"/>
        </w:rPr>
      </w:pPr>
      <w:r>
        <w:rPr>
          <w:rFonts w:ascii="Times New Roman" w:eastAsia="仿宋_GB2312" w:hAnsi="Times New Roman" w:hint="eastAsia"/>
          <w:kern w:val="0"/>
          <w:sz w:val="18"/>
          <w:szCs w:val="18"/>
          <w:lang w:bidi="ar"/>
        </w:rPr>
        <w:t>图</w:t>
      </w:r>
      <w:r>
        <w:rPr>
          <w:rFonts w:ascii="Times New Roman" w:eastAsia="仿宋_GB2312" w:hAnsi="Times New Roman" w:hint="eastAsia"/>
          <w:kern w:val="0"/>
          <w:sz w:val="18"/>
          <w:szCs w:val="18"/>
          <w:lang w:bidi="ar"/>
        </w:rPr>
        <w:t>1</w:t>
      </w:r>
    </w:p>
    <w:p w14:paraId="24E7720D" w14:textId="77777777" w:rsidR="00007B5C" w:rsidRDefault="00007B5C">
      <w:pPr>
        <w:pStyle w:val="BodyTextFirstIndent21"/>
        <w:ind w:leftChars="0" w:left="0" w:firstLineChars="0" w:firstLine="0"/>
        <w:rPr>
          <w:rFonts w:ascii="Times New Roman" w:eastAsia="仿宋_GB2312" w:hAnsi="Times New Roman"/>
          <w:kern w:val="0"/>
          <w:sz w:val="24"/>
          <w:szCs w:val="24"/>
          <w:lang w:bidi="ar"/>
        </w:rPr>
      </w:pPr>
    </w:p>
    <w:p w14:paraId="06515F26" w14:textId="77777777" w:rsidR="00007B5C" w:rsidRDefault="00007B5C">
      <w:pPr>
        <w:pStyle w:val="BodyTextFirstIndent21"/>
        <w:ind w:leftChars="0" w:left="0" w:firstLineChars="0" w:firstLine="0"/>
        <w:rPr>
          <w:rFonts w:ascii="Times New Roman" w:eastAsia="仿宋_GB2312" w:hAnsi="Times New Roman"/>
          <w:kern w:val="0"/>
          <w:sz w:val="24"/>
          <w:szCs w:val="24"/>
          <w:lang w:bidi="ar"/>
        </w:rPr>
      </w:pPr>
    </w:p>
    <w:p w14:paraId="6649FB22" w14:textId="5E0F26D3" w:rsidR="00E66F17" w:rsidRDefault="00000000">
      <w:pPr>
        <w:pStyle w:val="BodyTextFirstIndent21"/>
        <w:ind w:leftChars="0" w:left="0" w:firstLineChars="0" w:firstLine="0"/>
        <w:rPr>
          <w:rFonts w:ascii="Times New Roman" w:eastAsia="仿宋_GB2312" w:hAnsi="Times New Roman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hint="eastAsia"/>
          <w:kern w:val="0"/>
          <w:sz w:val="24"/>
          <w:szCs w:val="24"/>
          <w:lang w:bidi="ar"/>
        </w:rPr>
        <w:t>附件</w:t>
      </w:r>
      <w:r>
        <w:rPr>
          <w:rFonts w:ascii="Times New Roman" w:eastAsia="仿宋_GB2312" w:hAnsi="Times New Roman" w:hint="eastAsia"/>
          <w:kern w:val="0"/>
          <w:sz w:val="24"/>
          <w:szCs w:val="24"/>
          <w:lang w:bidi="ar"/>
        </w:rPr>
        <w:t>1</w:t>
      </w:r>
      <w:r>
        <w:rPr>
          <w:rFonts w:ascii="Times New Roman" w:eastAsia="仿宋_GB2312" w:hAnsi="Times New Roman" w:hint="eastAsia"/>
          <w:kern w:val="0"/>
          <w:sz w:val="24"/>
          <w:szCs w:val="24"/>
          <w:lang w:bidi="ar"/>
        </w:rPr>
        <w:t>：浙江省大学生“诗泽之江”诗词讲解竞赛决赛诗词讲解题库（</w:t>
      </w:r>
      <w:r>
        <w:rPr>
          <w:rFonts w:ascii="Times New Roman" w:eastAsia="仿宋_GB2312" w:hAnsi="Times New Roman" w:hint="eastAsia"/>
          <w:kern w:val="0"/>
          <w:sz w:val="24"/>
          <w:szCs w:val="24"/>
          <w:lang w:bidi="ar"/>
        </w:rPr>
        <w:t>2023</w:t>
      </w:r>
      <w:r>
        <w:rPr>
          <w:rFonts w:ascii="Times New Roman" w:eastAsia="仿宋_GB2312" w:hAnsi="Times New Roman" w:hint="eastAsia"/>
          <w:kern w:val="0"/>
          <w:sz w:val="24"/>
          <w:szCs w:val="24"/>
          <w:lang w:bidi="ar"/>
        </w:rPr>
        <w:t>）</w:t>
      </w:r>
    </w:p>
    <w:p w14:paraId="3F343220" w14:textId="77777777" w:rsidR="00E66F17" w:rsidRDefault="00000000">
      <w:pPr>
        <w:pStyle w:val="BodyTextFirstIndent21"/>
        <w:ind w:leftChars="0" w:left="0" w:firstLineChars="0" w:firstLine="0"/>
        <w:rPr>
          <w:rFonts w:ascii="Times New Roman" w:eastAsia="仿宋_GB2312" w:hAnsi="Times New Roman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hint="eastAsia"/>
          <w:kern w:val="0"/>
          <w:sz w:val="24"/>
          <w:szCs w:val="24"/>
          <w:lang w:bidi="ar"/>
        </w:rPr>
        <w:t>附件</w:t>
      </w:r>
      <w:r>
        <w:rPr>
          <w:rFonts w:ascii="Times New Roman" w:eastAsia="仿宋_GB2312" w:hAnsi="Times New Roman" w:hint="eastAsia"/>
          <w:kern w:val="0"/>
          <w:sz w:val="24"/>
          <w:szCs w:val="24"/>
          <w:lang w:bidi="ar"/>
        </w:rPr>
        <w:t>2</w:t>
      </w:r>
      <w:r>
        <w:rPr>
          <w:rFonts w:ascii="Times New Roman" w:eastAsia="仿宋_GB2312" w:hAnsi="Times New Roman" w:hint="eastAsia"/>
          <w:kern w:val="0"/>
          <w:sz w:val="24"/>
          <w:szCs w:val="24"/>
          <w:lang w:bidi="ar"/>
        </w:rPr>
        <w:t>：参赛报名表</w:t>
      </w:r>
    </w:p>
    <w:p w14:paraId="5073C93F" w14:textId="77777777" w:rsidR="00E66F17" w:rsidRDefault="00E66F17">
      <w:pPr>
        <w:pStyle w:val="BodyTextFirstIndent21"/>
        <w:ind w:firstLineChars="1300" w:firstLine="41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04FC44A4" w14:textId="77777777" w:rsidR="00E66F17" w:rsidRDefault="00000000">
      <w:pPr>
        <w:pStyle w:val="BodyTextFirstIndent21"/>
        <w:ind w:firstLineChars="1300" w:firstLine="41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衢州职业技术学院团委</w:t>
      </w:r>
    </w:p>
    <w:p w14:paraId="5CE1F762" w14:textId="77777777" w:rsidR="00E66F17" w:rsidRDefault="00000000">
      <w:pPr>
        <w:pStyle w:val="BodyTextFirstIndent21"/>
        <w:ind w:firstLineChars="1100" w:firstLine="352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衢州职业技术学院公共教学部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 xml:space="preserve">                    </w:t>
      </w:r>
    </w:p>
    <w:p w14:paraId="63DC4018" w14:textId="77777777" w:rsidR="00E66F17" w:rsidRDefault="00000000">
      <w:pPr>
        <w:pStyle w:val="BodyTextFirstIndent21"/>
        <w:ind w:firstLineChars="800" w:firstLine="25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衢州职业技术学院学生会学术创新部</w:t>
      </w:r>
    </w:p>
    <w:p w14:paraId="1393BC3A" w14:textId="77777777" w:rsidR="00E66F17" w:rsidRDefault="00000000">
      <w:pPr>
        <w:spacing w:line="500" w:lineRule="exact"/>
        <w:ind w:firstLineChars="1800" w:firstLine="54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2023年11月3日</w:t>
      </w:r>
    </w:p>
    <w:p w14:paraId="25A8B8F1" w14:textId="77777777" w:rsidR="00E66F17" w:rsidRDefault="00E66F17">
      <w:pPr>
        <w:pStyle w:val="BodyTextFirstIndent21"/>
        <w:ind w:firstLineChars="800" w:firstLine="25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54CBAE0C" w14:textId="77777777" w:rsidR="00E66F17" w:rsidRDefault="00E66F17"/>
    <w:sectPr w:rsidR="00E66F1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368B" w14:textId="77777777" w:rsidR="00AD3499" w:rsidRDefault="00AD3499">
      <w:r>
        <w:separator/>
      </w:r>
    </w:p>
  </w:endnote>
  <w:endnote w:type="continuationSeparator" w:id="0">
    <w:p w14:paraId="549384C2" w14:textId="77777777" w:rsidR="00AD3499" w:rsidRDefault="00AD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4C3C" w14:textId="77777777" w:rsidR="00E66F1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304F4" wp14:editId="35F1C0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BB9B3" w14:textId="77777777" w:rsidR="00E66F1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304F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7BB9B3" w14:textId="77777777" w:rsidR="00E66F17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799F" w14:textId="77777777" w:rsidR="00AD3499" w:rsidRDefault="00AD3499">
      <w:r>
        <w:separator/>
      </w:r>
    </w:p>
  </w:footnote>
  <w:footnote w:type="continuationSeparator" w:id="0">
    <w:p w14:paraId="5E226DD3" w14:textId="77777777" w:rsidR="00AD3499" w:rsidRDefault="00AD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328E" w14:textId="77777777" w:rsidR="00E66F17" w:rsidRDefault="00E66F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jMGRlMTMwODgwMDhlYzg0MDk2MDY1Nzg2Yzk4OTQifQ=="/>
  </w:docVars>
  <w:rsids>
    <w:rsidRoot w:val="00E66F17"/>
    <w:rsid w:val="00007B5C"/>
    <w:rsid w:val="000A36A1"/>
    <w:rsid w:val="002410F1"/>
    <w:rsid w:val="003357D8"/>
    <w:rsid w:val="005C4D2E"/>
    <w:rsid w:val="007F4AFE"/>
    <w:rsid w:val="00814795"/>
    <w:rsid w:val="00A364B9"/>
    <w:rsid w:val="00AD3499"/>
    <w:rsid w:val="00BE32F3"/>
    <w:rsid w:val="00E66F17"/>
    <w:rsid w:val="01170C55"/>
    <w:rsid w:val="013B2B96"/>
    <w:rsid w:val="01C42B8B"/>
    <w:rsid w:val="01C7267B"/>
    <w:rsid w:val="01DF79C5"/>
    <w:rsid w:val="01EA0118"/>
    <w:rsid w:val="02BE582C"/>
    <w:rsid w:val="03127926"/>
    <w:rsid w:val="03200295"/>
    <w:rsid w:val="04BF3ADE"/>
    <w:rsid w:val="04DA4474"/>
    <w:rsid w:val="04DF7CDC"/>
    <w:rsid w:val="04F512AE"/>
    <w:rsid w:val="05DD246D"/>
    <w:rsid w:val="06007F0A"/>
    <w:rsid w:val="06224324"/>
    <w:rsid w:val="06316315"/>
    <w:rsid w:val="06A765D7"/>
    <w:rsid w:val="06DE46EF"/>
    <w:rsid w:val="07702E6D"/>
    <w:rsid w:val="090441B5"/>
    <w:rsid w:val="090E293E"/>
    <w:rsid w:val="094D790A"/>
    <w:rsid w:val="0A1977EC"/>
    <w:rsid w:val="0A8A693C"/>
    <w:rsid w:val="0AA67127"/>
    <w:rsid w:val="0AE222D4"/>
    <w:rsid w:val="0B5A630E"/>
    <w:rsid w:val="0B6E5916"/>
    <w:rsid w:val="0B901D30"/>
    <w:rsid w:val="0C3152C1"/>
    <w:rsid w:val="0C436DA2"/>
    <w:rsid w:val="0C7D4B81"/>
    <w:rsid w:val="0C931AD8"/>
    <w:rsid w:val="0C9910B8"/>
    <w:rsid w:val="0CC06645"/>
    <w:rsid w:val="0CC9374C"/>
    <w:rsid w:val="0CCE0D2E"/>
    <w:rsid w:val="0CE560AB"/>
    <w:rsid w:val="0CEA36C2"/>
    <w:rsid w:val="0D0437B7"/>
    <w:rsid w:val="0D3606B5"/>
    <w:rsid w:val="0D786F20"/>
    <w:rsid w:val="0D921D8F"/>
    <w:rsid w:val="0E372937"/>
    <w:rsid w:val="0E3C61CF"/>
    <w:rsid w:val="0ECD6DF7"/>
    <w:rsid w:val="0EEC54CF"/>
    <w:rsid w:val="0F0C3DC3"/>
    <w:rsid w:val="0F16079E"/>
    <w:rsid w:val="0F1E7653"/>
    <w:rsid w:val="0F4F5A5E"/>
    <w:rsid w:val="0F9F0794"/>
    <w:rsid w:val="0FA74A27"/>
    <w:rsid w:val="10376C1E"/>
    <w:rsid w:val="104355C3"/>
    <w:rsid w:val="109220A6"/>
    <w:rsid w:val="10C304B2"/>
    <w:rsid w:val="10CA5CE4"/>
    <w:rsid w:val="10DD5A17"/>
    <w:rsid w:val="10F56BA3"/>
    <w:rsid w:val="11292A0B"/>
    <w:rsid w:val="1145536B"/>
    <w:rsid w:val="12072620"/>
    <w:rsid w:val="120D4FD7"/>
    <w:rsid w:val="12706417"/>
    <w:rsid w:val="12900868"/>
    <w:rsid w:val="12B207DE"/>
    <w:rsid w:val="12C0114D"/>
    <w:rsid w:val="133961AF"/>
    <w:rsid w:val="14423DE3"/>
    <w:rsid w:val="16021A7C"/>
    <w:rsid w:val="16367D4A"/>
    <w:rsid w:val="1651030E"/>
    <w:rsid w:val="16610551"/>
    <w:rsid w:val="1674297A"/>
    <w:rsid w:val="16B74615"/>
    <w:rsid w:val="16F31B5C"/>
    <w:rsid w:val="17620A24"/>
    <w:rsid w:val="17755202"/>
    <w:rsid w:val="191E491C"/>
    <w:rsid w:val="19BB266E"/>
    <w:rsid w:val="1A4A39F2"/>
    <w:rsid w:val="1A66082C"/>
    <w:rsid w:val="1B4D19EC"/>
    <w:rsid w:val="1B944F25"/>
    <w:rsid w:val="1BA55384"/>
    <w:rsid w:val="1BE0460E"/>
    <w:rsid w:val="1C093B64"/>
    <w:rsid w:val="1D48246B"/>
    <w:rsid w:val="1D5D57EA"/>
    <w:rsid w:val="1D6E7AF1"/>
    <w:rsid w:val="1D921938"/>
    <w:rsid w:val="1DB00010"/>
    <w:rsid w:val="1E4075E6"/>
    <w:rsid w:val="1FD004F5"/>
    <w:rsid w:val="1FF24910"/>
    <w:rsid w:val="20084133"/>
    <w:rsid w:val="20670E5A"/>
    <w:rsid w:val="2096173F"/>
    <w:rsid w:val="20BB2F53"/>
    <w:rsid w:val="20EF2BFD"/>
    <w:rsid w:val="20F46465"/>
    <w:rsid w:val="212B00D9"/>
    <w:rsid w:val="215A09BE"/>
    <w:rsid w:val="21B06830"/>
    <w:rsid w:val="224F429B"/>
    <w:rsid w:val="234611FA"/>
    <w:rsid w:val="236773C3"/>
    <w:rsid w:val="23DA7B95"/>
    <w:rsid w:val="23E32EED"/>
    <w:rsid w:val="241C63FF"/>
    <w:rsid w:val="24207C9D"/>
    <w:rsid w:val="249B0281"/>
    <w:rsid w:val="24A73F1B"/>
    <w:rsid w:val="255B6AB3"/>
    <w:rsid w:val="256E4A38"/>
    <w:rsid w:val="25754019"/>
    <w:rsid w:val="25E1520A"/>
    <w:rsid w:val="26FB054E"/>
    <w:rsid w:val="27135897"/>
    <w:rsid w:val="273B4DEE"/>
    <w:rsid w:val="27FC27CF"/>
    <w:rsid w:val="282633A8"/>
    <w:rsid w:val="28D63020"/>
    <w:rsid w:val="291458F7"/>
    <w:rsid w:val="29A547A1"/>
    <w:rsid w:val="29AD33E7"/>
    <w:rsid w:val="29BB3FC4"/>
    <w:rsid w:val="2A273408"/>
    <w:rsid w:val="2A4C2E6E"/>
    <w:rsid w:val="2A7C3754"/>
    <w:rsid w:val="2AB729DE"/>
    <w:rsid w:val="2AD4533E"/>
    <w:rsid w:val="2AD510B6"/>
    <w:rsid w:val="2C210A56"/>
    <w:rsid w:val="2C3A1B18"/>
    <w:rsid w:val="2C7A0167"/>
    <w:rsid w:val="2CA3146B"/>
    <w:rsid w:val="2CB03B88"/>
    <w:rsid w:val="2D2D34D0"/>
    <w:rsid w:val="2E642E7C"/>
    <w:rsid w:val="2EDC2A13"/>
    <w:rsid w:val="2F754C15"/>
    <w:rsid w:val="2F8A06C1"/>
    <w:rsid w:val="2FB67708"/>
    <w:rsid w:val="301F34FF"/>
    <w:rsid w:val="304545E8"/>
    <w:rsid w:val="308415B4"/>
    <w:rsid w:val="30DD2A72"/>
    <w:rsid w:val="30FA3624"/>
    <w:rsid w:val="30FF0C3A"/>
    <w:rsid w:val="3186310A"/>
    <w:rsid w:val="31FD44E8"/>
    <w:rsid w:val="32075FF9"/>
    <w:rsid w:val="32490227"/>
    <w:rsid w:val="332E1EF9"/>
    <w:rsid w:val="333472C1"/>
    <w:rsid w:val="33F00ECA"/>
    <w:rsid w:val="33F94067"/>
    <w:rsid w:val="34972786"/>
    <w:rsid w:val="34A915E9"/>
    <w:rsid w:val="34E00D83"/>
    <w:rsid w:val="35F26FC0"/>
    <w:rsid w:val="36266C69"/>
    <w:rsid w:val="36E508D2"/>
    <w:rsid w:val="37070849"/>
    <w:rsid w:val="37184804"/>
    <w:rsid w:val="374675C3"/>
    <w:rsid w:val="37CB5D1A"/>
    <w:rsid w:val="37DA5F5D"/>
    <w:rsid w:val="3862042D"/>
    <w:rsid w:val="38E557B2"/>
    <w:rsid w:val="39134C65"/>
    <w:rsid w:val="39396CB4"/>
    <w:rsid w:val="396C7089"/>
    <w:rsid w:val="397B72CC"/>
    <w:rsid w:val="39DC420F"/>
    <w:rsid w:val="3A1219DE"/>
    <w:rsid w:val="3A190FBF"/>
    <w:rsid w:val="3B0C0B24"/>
    <w:rsid w:val="3CAA23A2"/>
    <w:rsid w:val="3CAD3C40"/>
    <w:rsid w:val="3CCD42E3"/>
    <w:rsid w:val="3CFB2BFE"/>
    <w:rsid w:val="3DEC2546"/>
    <w:rsid w:val="3E636CAD"/>
    <w:rsid w:val="3E6B3DB3"/>
    <w:rsid w:val="3ED5122D"/>
    <w:rsid w:val="3F4563B2"/>
    <w:rsid w:val="3F780536"/>
    <w:rsid w:val="3F8E5FAB"/>
    <w:rsid w:val="3FAA26B9"/>
    <w:rsid w:val="3FD00372"/>
    <w:rsid w:val="3FE536F1"/>
    <w:rsid w:val="406E36E7"/>
    <w:rsid w:val="40730CFD"/>
    <w:rsid w:val="40A1586A"/>
    <w:rsid w:val="40C31C84"/>
    <w:rsid w:val="40D55514"/>
    <w:rsid w:val="41036525"/>
    <w:rsid w:val="411E510D"/>
    <w:rsid w:val="41412BA9"/>
    <w:rsid w:val="41474664"/>
    <w:rsid w:val="41DB4DAC"/>
    <w:rsid w:val="41F30347"/>
    <w:rsid w:val="43AE09CA"/>
    <w:rsid w:val="43EA7528"/>
    <w:rsid w:val="442E5667"/>
    <w:rsid w:val="450665E4"/>
    <w:rsid w:val="458A2D71"/>
    <w:rsid w:val="4597548E"/>
    <w:rsid w:val="45AA725A"/>
    <w:rsid w:val="465D2233"/>
    <w:rsid w:val="465D66D7"/>
    <w:rsid w:val="46DC3AA0"/>
    <w:rsid w:val="475305F1"/>
    <w:rsid w:val="478F0B12"/>
    <w:rsid w:val="47EB386F"/>
    <w:rsid w:val="47FB1D04"/>
    <w:rsid w:val="484336AB"/>
    <w:rsid w:val="489A776F"/>
    <w:rsid w:val="48C742DC"/>
    <w:rsid w:val="48EB1D78"/>
    <w:rsid w:val="490746D8"/>
    <w:rsid w:val="4936706B"/>
    <w:rsid w:val="497246BA"/>
    <w:rsid w:val="49AD5280"/>
    <w:rsid w:val="4A001853"/>
    <w:rsid w:val="4B1F21AD"/>
    <w:rsid w:val="4BEB02E1"/>
    <w:rsid w:val="4C0A69B9"/>
    <w:rsid w:val="4C172E84"/>
    <w:rsid w:val="4CBD3A2C"/>
    <w:rsid w:val="4D551EB6"/>
    <w:rsid w:val="4D587BF8"/>
    <w:rsid w:val="4DF55447"/>
    <w:rsid w:val="4E0F02B7"/>
    <w:rsid w:val="4E3E294A"/>
    <w:rsid w:val="4E4A7541"/>
    <w:rsid w:val="4E7E543D"/>
    <w:rsid w:val="4E9F2C38"/>
    <w:rsid w:val="4ED92673"/>
    <w:rsid w:val="4F2E0C11"/>
    <w:rsid w:val="4F2E29BF"/>
    <w:rsid w:val="4FB31116"/>
    <w:rsid w:val="4FB8497E"/>
    <w:rsid w:val="50100316"/>
    <w:rsid w:val="50A56CB1"/>
    <w:rsid w:val="50FE2865"/>
    <w:rsid w:val="51025EB1"/>
    <w:rsid w:val="513E26AC"/>
    <w:rsid w:val="528B0128"/>
    <w:rsid w:val="53530C46"/>
    <w:rsid w:val="53FC12DE"/>
    <w:rsid w:val="542919A7"/>
    <w:rsid w:val="54D45DB6"/>
    <w:rsid w:val="55286102"/>
    <w:rsid w:val="55384597"/>
    <w:rsid w:val="557430F6"/>
    <w:rsid w:val="55985036"/>
    <w:rsid w:val="55CA71B9"/>
    <w:rsid w:val="56737851"/>
    <w:rsid w:val="56755377"/>
    <w:rsid w:val="56E61DD1"/>
    <w:rsid w:val="580746F5"/>
    <w:rsid w:val="58201313"/>
    <w:rsid w:val="58501BF8"/>
    <w:rsid w:val="585C67EF"/>
    <w:rsid w:val="586C4558"/>
    <w:rsid w:val="587578B0"/>
    <w:rsid w:val="59012EF2"/>
    <w:rsid w:val="595607E3"/>
    <w:rsid w:val="597E2795"/>
    <w:rsid w:val="59801FD5"/>
    <w:rsid w:val="59B83EF9"/>
    <w:rsid w:val="5A184BE5"/>
    <w:rsid w:val="5A9304C2"/>
    <w:rsid w:val="5AA63D51"/>
    <w:rsid w:val="5B857E0A"/>
    <w:rsid w:val="5BA65FD3"/>
    <w:rsid w:val="5CA6628A"/>
    <w:rsid w:val="5D9A56C3"/>
    <w:rsid w:val="5DB6074F"/>
    <w:rsid w:val="5DBE5856"/>
    <w:rsid w:val="5DE132F2"/>
    <w:rsid w:val="5E2558D5"/>
    <w:rsid w:val="5E5166CA"/>
    <w:rsid w:val="5EA902B4"/>
    <w:rsid w:val="5FF76DFD"/>
    <w:rsid w:val="60044FA7"/>
    <w:rsid w:val="60A96349"/>
    <w:rsid w:val="60C74A21"/>
    <w:rsid w:val="60F03F78"/>
    <w:rsid w:val="612B7C31"/>
    <w:rsid w:val="61BA6334"/>
    <w:rsid w:val="62375BD7"/>
    <w:rsid w:val="625642AF"/>
    <w:rsid w:val="625B18C5"/>
    <w:rsid w:val="62C92CD3"/>
    <w:rsid w:val="62D94C2E"/>
    <w:rsid w:val="63A70B3A"/>
    <w:rsid w:val="63C416EC"/>
    <w:rsid w:val="63E47698"/>
    <w:rsid w:val="64591E34"/>
    <w:rsid w:val="649E3CEB"/>
    <w:rsid w:val="6511270F"/>
    <w:rsid w:val="652C7549"/>
    <w:rsid w:val="65314B5F"/>
    <w:rsid w:val="65A43583"/>
    <w:rsid w:val="65D33E68"/>
    <w:rsid w:val="65DC2D1D"/>
    <w:rsid w:val="65FC516D"/>
    <w:rsid w:val="66083B12"/>
    <w:rsid w:val="6712276E"/>
    <w:rsid w:val="67E67E83"/>
    <w:rsid w:val="685017A0"/>
    <w:rsid w:val="68925915"/>
    <w:rsid w:val="68CA50AF"/>
    <w:rsid w:val="68E5013A"/>
    <w:rsid w:val="68F640F6"/>
    <w:rsid w:val="69531548"/>
    <w:rsid w:val="696A3BA9"/>
    <w:rsid w:val="697D65C5"/>
    <w:rsid w:val="69DB32EB"/>
    <w:rsid w:val="69FE35B6"/>
    <w:rsid w:val="6A8676FB"/>
    <w:rsid w:val="6A9A31A7"/>
    <w:rsid w:val="6B4007C8"/>
    <w:rsid w:val="6B6712DB"/>
    <w:rsid w:val="6BE97F42"/>
    <w:rsid w:val="6C2C6080"/>
    <w:rsid w:val="6C5555D7"/>
    <w:rsid w:val="6E4A0A40"/>
    <w:rsid w:val="6E873A42"/>
    <w:rsid w:val="6EA445F4"/>
    <w:rsid w:val="6EA77C40"/>
    <w:rsid w:val="6F060E0B"/>
    <w:rsid w:val="6F5D5202"/>
    <w:rsid w:val="6F6B5112"/>
    <w:rsid w:val="6F7C731F"/>
    <w:rsid w:val="6FB72105"/>
    <w:rsid w:val="6FEF73C8"/>
    <w:rsid w:val="70E1568B"/>
    <w:rsid w:val="71241A1C"/>
    <w:rsid w:val="71CC00E9"/>
    <w:rsid w:val="71D62D16"/>
    <w:rsid w:val="71E74F23"/>
    <w:rsid w:val="71F238C8"/>
    <w:rsid w:val="72734A09"/>
    <w:rsid w:val="728C5ACB"/>
    <w:rsid w:val="72A11576"/>
    <w:rsid w:val="72B1108D"/>
    <w:rsid w:val="735C1828"/>
    <w:rsid w:val="735C724B"/>
    <w:rsid w:val="73832A2A"/>
    <w:rsid w:val="74D55507"/>
    <w:rsid w:val="757765BE"/>
    <w:rsid w:val="757A7E5C"/>
    <w:rsid w:val="759E3B4B"/>
    <w:rsid w:val="75D7705D"/>
    <w:rsid w:val="760650F7"/>
    <w:rsid w:val="76116A13"/>
    <w:rsid w:val="76277FE4"/>
    <w:rsid w:val="764A782F"/>
    <w:rsid w:val="76DB492B"/>
    <w:rsid w:val="76EE28B0"/>
    <w:rsid w:val="77125072"/>
    <w:rsid w:val="77640DC4"/>
    <w:rsid w:val="77B43AFA"/>
    <w:rsid w:val="78D83818"/>
    <w:rsid w:val="78EA70A7"/>
    <w:rsid w:val="790C34C1"/>
    <w:rsid w:val="79764DDF"/>
    <w:rsid w:val="7A1C5986"/>
    <w:rsid w:val="7B087CB8"/>
    <w:rsid w:val="7BC40083"/>
    <w:rsid w:val="7BFC15CB"/>
    <w:rsid w:val="7C5A4544"/>
    <w:rsid w:val="7C7A6994"/>
    <w:rsid w:val="7CFE5817"/>
    <w:rsid w:val="7D292894"/>
    <w:rsid w:val="7D937D0D"/>
    <w:rsid w:val="7DB859C6"/>
    <w:rsid w:val="7DDF73F6"/>
    <w:rsid w:val="7E7538B7"/>
    <w:rsid w:val="7ED54355"/>
    <w:rsid w:val="7F985AAF"/>
    <w:rsid w:val="7FCA19E0"/>
    <w:rsid w:val="7FEA7157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AD7F05"/>
  <w15:docId w15:val="{AF69CD8D-673A-4DB5-B5F9-1597F5BA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  <w:rPr>
      <w:rFonts w:ascii="Calibri" w:hAnsi="Calibri"/>
    </w:rPr>
  </w:style>
  <w:style w:type="paragraph" w:customStyle="1" w:styleId="BodyTextIndent1">
    <w:name w:val="Body Text Indent1"/>
    <w:basedOn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园园</dc:creator>
  <cp:lastModifiedBy>慧兰 龚</cp:lastModifiedBy>
  <cp:revision>3</cp:revision>
  <dcterms:created xsi:type="dcterms:W3CDTF">2023-09-15T07:28:00Z</dcterms:created>
  <dcterms:modified xsi:type="dcterms:W3CDTF">2023-11-07T06:04:00Z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DB520791819C4604B5DA11F84189BFA8_13</vt:lpwstr>
  </property>
</Properties>
</file>